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17287" w14:textId="77777777" w:rsidR="00D517FB" w:rsidRPr="006F2D4D" w:rsidRDefault="00FA2D70" w:rsidP="0072515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F2D4D">
        <w:rPr>
          <w:b/>
          <w:sz w:val="40"/>
          <w:szCs w:val="40"/>
        </w:rPr>
        <w:t>A SCUOLA MI SERVE</w:t>
      </w:r>
    </w:p>
    <w:p w14:paraId="66135DC4" w14:textId="77777777" w:rsidR="00FA2D70" w:rsidRPr="006F2D4D" w:rsidRDefault="00FA2D70">
      <w:pPr>
        <w:rPr>
          <w:sz w:val="32"/>
          <w:szCs w:val="32"/>
        </w:rPr>
      </w:pPr>
      <w:r w:rsidRPr="006F2D4D">
        <w:rPr>
          <w:sz w:val="32"/>
          <w:szCs w:val="32"/>
        </w:rPr>
        <w:t xml:space="preserve">Un sacchetto o zainetto (da lasciare a scuola) con il cambio di vestiario completo </w:t>
      </w:r>
      <w:proofErr w:type="gramStart"/>
      <w:r w:rsidRPr="006F2D4D">
        <w:rPr>
          <w:sz w:val="32"/>
          <w:szCs w:val="32"/>
        </w:rPr>
        <w:t>di :</w:t>
      </w:r>
      <w:proofErr w:type="gramEnd"/>
      <w:r w:rsidRPr="006F2D4D">
        <w:rPr>
          <w:sz w:val="32"/>
          <w:szCs w:val="32"/>
        </w:rPr>
        <w:t xml:space="preserve"> mutandine, canottiera, calze, maglietta, pantaloni, i</w:t>
      </w:r>
      <w:r w:rsidR="002943F5" w:rsidRPr="006F2D4D">
        <w:rPr>
          <w:sz w:val="32"/>
          <w:szCs w:val="32"/>
        </w:rPr>
        <w:t>l tutto adeguato alla stagione ( contrassegnati con il nome )</w:t>
      </w:r>
      <w:r w:rsidRPr="006F2D4D">
        <w:rPr>
          <w:sz w:val="32"/>
          <w:szCs w:val="32"/>
        </w:rPr>
        <w:t>.</w:t>
      </w:r>
    </w:p>
    <w:p w14:paraId="100105F1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Rotoli di carta tipo Scottex</w:t>
      </w:r>
    </w:p>
    <w:p w14:paraId="124DAAF2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Fazzoletti di carta</w:t>
      </w:r>
    </w:p>
    <w:p w14:paraId="48A3C8D3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Bicchieri di plastica</w:t>
      </w:r>
    </w:p>
    <w:p w14:paraId="4E5C285C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1</w:t>
      </w:r>
      <w:r w:rsidR="00F26122">
        <w:rPr>
          <w:sz w:val="32"/>
          <w:szCs w:val="32"/>
        </w:rPr>
        <w:t xml:space="preserve"> </w:t>
      </w:r>
      <w:r w:rsidRPr="006F2D4D">
        <w:rPr>
          <w:sz w:val="32"/>
          <w:szCs w:val="32"/>
        </w:rPr>
        <w:t>confezione di pennarelli a punta grossa (3 e 4 anni) e 1 confezione di pennarelli a punta fine (5 anni)</w:t>
      </w:r>
    </w:p>
    <w:p w14:paraId="408525DE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1 confezione di salviette umidificate (3 anni)</w:t>
      </w:r>
    </w:p>
    <w:p w14:paraId="4F0A8453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 xml:space="preserve">Colla </w:t>
      </w:r>
      <w:proofErr w:type="spellStart"/>
      <w:r w:rsidRPr="006F2D4D">
        <w:rPr>
          <w:sz w:val="32"/>
          <w:szCs w:val="32"/>
        </w:rPr>
        <w:t>stick</w:t>
      </w:r>
      <w:proofErr w:type="spellEnd"/>
    </w:p>
    <w:p w14:paraId="6183335A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1</w:t>
      </w:r>
      <w:r w:rsidR="00F26122">
        <w:rPr>
          <w:sz w:val="32"/>
          <w:szCs w:val="32"/>
        </w:rPr>
        <w:t xml:space="preserve"> </w:t>
      </w:r>
      <w:r w:rsidRPr="006F2D4D">
        <w:rPr>
          <w:sz w:val="32"/>
          <w:szCs w:val="32"/>
        </w:rPr>
        <w:t>risma di fogli A4</w:t>
      </w:r>
    </w:p>
    <w:p w14:paraId="0155DD50" w14:textId="77777777" w:rsidR="00FA2D70" w:rsidRPr="006F2D4D" w:rsidRDefault="00FA2D70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>1 fotografia del/</w:t>
      </w:r>
      <w:proofErr w:type="gramStart"/>
      <w:r w:rsidRPr="006F2D4D">
        <w:rPr>
          <w:sz w:val="32"/>
          <w:szCs w:val="32"/>
        </w:rPr>
        <w:t>la  vostro</w:t>
      </w:r>
      <w:proofErr w:type="gramEnd"/>
      <w:r w:rsidRPr="006F2D4D">
        <w:rPr>
          <w:sz w:val="32"/>
          <w:szCs w:val="32"/>
        </w:rPr>
        <w:t>/a  bambino/a  (eventualmente da ritagliare)</w:t>
      </w:r>
    </w:p>
    <w:p w14:paraId="561802D4" w14:textId="77777777" w:rsidR="00FA2D70" w:rsidRPr="006F2D4D" w:rsidRDefault="002943F5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 xml:space="preserve">Raccoglitore ad anelli </w:t>
      </w:r>
      <w:r w:rsidR="00F26122">
        <w:rPr>
          <w:sz w:val="32"/>
          <w:szCs w:val="32"/>
        </w:rPr>
        <w:t>(al momento richiesto solo per la sezione B- Trenino giallo)</w:t>
      </w:r>
    </w:p>
    <w:p w14:paraId="723164C4" w14:textId="77777777" w:rsidR="006F2D4D" w:rsidRPr="006F2D4D" w:rsidRDefault="002943F5" w:rsidP="00FA2D70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F2D4D">
        <w:rPr>
          <w:sz w:val="32"/>
          <w:szCs w:val="32"/>
        </w:rPr>
        <w:t xml:space="preserve">Borraccia </w:t>
      </w:r>
    </w:p>
    <w:p w14:paraId="6BF3B221" w14:textId="77777777" w:rsidR="006F2D4D" w:rsidRPr="006F2D4D" w:rsidRDefault="006F2D4D" w:rsidP="006F2D4D"/>
    <w:p w14:paraId="7F0590CC" w14:textId="77777777" w:rsidR="006F2D4D" w:rsidRPr="006F2D4D" w:rsidRDefault="006F2D4D" w:rsidP="006F2D4D"/>
    <w:p w14:paraId="1390E935" w14:textId="77777777" w:rsidR="006F2D4D" w:rsidRPr="006F2D4D" w:rsidRDefault="006F2D4D" w:rsidP="006F2D4D"/>
    <w:p w14:paraId="394F5CE9" w14:textId="77777777" w:rsidR="006F2D4D" w:rsidRDefault="006F2D4D" w:rsidP="006F2D4D"/>
    <w:p w14:paraId="34AC3B80" w14:textId="77777777" w:rsidR="002943F5" w:rsidRPr="006F2D4D" w:rsidRDefault="006F2D4D" w:rsidP="006F2D4D">
      <w:pPr>
        <w:tabs>
          <w:tab w:val="left" w:pos="1240"/>
        </w:tabs>
      </w:pPr>
      <w:r>
        <w:tab/>
      </w:r>
      <w:r>
        <w:rPr>
          <w:noProof/>
        </w:rPr>
        <w:drawing>
          <wp:inline distT="0" distB="0" distL="0" distR="0" wp14:anchorId="4E7363B5" wp14:editId="3BC4F829">
            <wp:extent cx="6333107" cy="1862319"/>
            <wp:effectExtent l="19050" t="0" r="0" b="0"/>
            <wp:docPr id="1" name="Immagine 1" descr="Caratteristiche del disegno all'asilo: la comparsa della figura 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tteristiche del disegno all'asilo: la comparsa della figura um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66" cy="18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3F5" w:rsidRPr="006F2D4D" w:rsidSect="00D5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B58A6"/>
    <w:multiLevelType w:val="hybridMultilevel"/>
    <w:tmpl w:val="4E3A5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70"/>
    <w:rsid w:val="002943F5"/>
    <w:rsid w:val="006F2D4D"/>
    <w:rsid w:val="0072515A"/>
    <w:rsid w:val="0080795C"/>
    <w:rsid w:val="00C80287"/>
    <w:rsid w:val="00D517FB"/>
    <w:rsid w:val="00F26122"/>
    <w:rsid w:val="00F77768"/>
    <w:rsid w:val="00F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73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51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D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pc_portatile@icmagistrintelvesi.edu.it</dc:creator>
  <cp:lastModifiedBy>Utente di Microsoft Office</cp:lastModifiedBy>
  <cp:revision>2</cp:revision>
  <dcterms:created xsi:type="dcterms:W3CDTF">2024-08-06T13:28:00Z</dcterms:created>
  <dcterms:modified xsi:type="dcterms:W3CDTF">2024-08-06T13:28:00Z</dcterms:modified>
</cp:coreProperties>
</file>