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C1" w:rsidRPr="000E78C1" w:rsidRDefault="000E78C1" w:rsidP="000E78C1">
      <w:pPr>
        <w:widowControl w:val="0"/>
        <w:autoSpaceDE w:val="0"/>
        <w:autoSpaceDN w:val="0"/>
        <w:spacing w:before="37" w:after="0" w:line="240" w:lineRule="auto"/>
        <w:ind w:right="171"/>
        <w:jc w:val="right"/>
        <w:rPr>
          <w:rFonts w:eastAsia="Calibri" w:cstheme="minorHAnsi"/>
          <w:i/>
        </w:rPr>
      </w:pPr>
      <w:r w:rsidRPr="000E78C1">
        <w:rPr>
          <w:rFonts w:eastAsia="Calibri" w:cstheme="minorHAnsi"/>
          <w:i/>
        </w:rPr>
        <w:t>MODELLO</w:t>
      </w:r>
      <w:r w:rsidRPr="000E78C1">
        <w:rPr>
          <w:rFonts w:eastAsia="Calibri" w:cstheme="minorHAnsi"/>
          <w:i/>
          <w:spacing w:val="-6"/>
        </w:rPr>
        <w:t xml:space="preserve"> </w:t>
      </w:r>
      <w:r w:rsidRPr="000E78C1">
        <w:rPr>
          <w:rFonts w:eastAsia="Calibri" w:cstheme="minorHAnsi"/>
          <w:i/>
        </w:rPr>
        <w:t>A.3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ind w:left="154" w:right="175"/>
        <w:jc w:val="center"/>
        <w:outlineLvl w:val="1"/>
        <w:rPr>
          <w:rFonts w:eastAsia="Calibri" w:cstheme="minorHAnsi"/>
          <w:b/>
          <w:bCs/>
        </w:rPr>
      </w:pPr>
      <w:r w:rsidRPr="000E78C1">
        <w:rPr>
          <w:rFonts w:eastAsia="Calibri" w:cstheme="minorHAnsi"/>
          <w:b/>
          <w:bCs/>
        </w:rPr>
        <w:t>CONSENSO</w:t>
      </w:r>
      <w:r w:rsidRPr="000E78C1">
        <w:rPr>
          <w:rFonts w:eastAsia="Calibri" w:cstheme="minorHAnsi"/>
          <w:b/>
          <w:bCs/>
          <w:spacing w:val="-10"/>
        </w:rPr>
        <w:t xml:space="preserve"> </w:t>
      </w:r>
      <w:r w:rsidRPr="000E78C1">
        <w:rPr>
          <w:rFonts w:eastAsia="Calibri" w:cstheme="minorHAnsi"/>
          <w:b/>
          <w:bCs/>
        </w:rPr>
        <w:t>GENITORI</w:t>
      </w:r>
      <w:r w:rsidRPr="000E78C1">
        <w:rPr>
          <w:rFonts w:eastAsia="Calibri" w:cstheme="minorHAnsi"/>
          <w:b/>
          <w:bCs/>
          <w:spacing w:val="-8"/>
        </w:rPr>
        <w:t xml:space="preserve"> </w:t>
      </w:r>
      <w:r w:rsidRPr="000E78C1">
        <w:rPr>
          <w:rFonts w:eastAsia="Calibri" w:cstheme="minorHAnsi"/>
          <w:b/>
          <w:bCs/>
        </w:rPr>
        <w:t>ALLA</w:t>
      </w:r>
      <w:r w:rsidRPr="000E78C1">
        <w:rPr>
          <w:rFonts w:eastAsia="Calibri" w:cstheme="minorHAnsi"/>
          <w:b/>
          <w:bCs/>
          <w:spacing w:val="-9"/>
        </w:rPr>
        <w:t xml:space="preserve"> </w:t>
      </w:r>
      <w:r w:rsidRPr="000E78C1">
        <w:rPr>
          <w:rFonts w:eastAsia="Calibri" w:cstheme="minorHAnsi"/>
          <w:b/>
          <w:bCs/>
        </w:rPr>
        <w:t>TRASMISSIONE</w:t>
      </w:r>
      <w:r w:rsidRPr="000E78C1">
        <w:rPr>
          <w:rFonts w:eastAsia="Calibri" w:cstheme="minorHAnsi"/>
          <w:b/>
          <w:bCs/>
          <w:spacing w:val="-9"/>
        </w:rPr>
        <w:t xml:space="preserve"> </w:t>
      </w:r>
      <w:r w:rsidRPr="000E78C1">
        <w:rPr>
          <w:rFonts w:eastAsia="Calibri" w:cstheme="minorHAnsi"/>
          <w:b/>
          <w:bCs/>
        </w:rPr>
        <w:t>NOMINATIVI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ind w:left="154" w:right="172"/>
        <w:jc w:val="center"/>
        <w:rPr>
          <w:rFonts w:eastAsia="Calibri" w:cstheme="minorHAnsi"/>
          <w:b/>
        </w:rPr>
      </w:pPr>
      <w:r w:rsidRPr="000E78C1">
        <w:rPr>
          <w:rFonts w:eastAsia="Calibri" w:cstheme="minorHAnsi"/>
          <w:b/>
        </w:rPr>
        <w:t>A</w:t>
      </w:r>
      <w:r w:rsidRPr="000E78C1">
        <w:rPr>
          <w:rFonts w:eastAsia="Calibri" w:cstheme="minorHAnsi"/>
          <w:b/>
          <w:spacing w:val="-6"/>
        </w:rPr>
        <w:t xml:space="preserve"> </w:t>
      </w:r>
      <w:r w:rsidRPr="000E78C1">
        <w:rPr>
          <w:rFonts w:eastAsia="Calibri" w:cstheme="minorHAnsi"/>
          <w:b/>
        </w:rPr>
        <w:t>UOC</w:t>
      </w:r>
      <w:r w:rsidRPr="000E78C1">
        <w:rPr>
          <w:rFonts w:eastAsia="Calibri" w:cstheme="minorHAnsi"/>
          <w:b/>
          <w:spacing w:val="-9"/>
        </w:rPr>
        <w:t xml:space="preserve"> </w:t>
      </w:r>
      <w:r w:rsidRPr="000E78C1">
        <w:rPr>
          <w:rFonts w:eastAsia="Calibri" w:cstheme="minorHAnsi"/>
          <w:b/>
        </w:rPr>
        <w:t>NEUROPSICHIATRIA</w:t>
      </w:r>
      <w:r w:rsidRPr="000E78C1">
        <w:rPr>
          <w:rFonts w:eastAsia="Calibri" w:cstheme="minorHAnsi"/>
          <w:b/>
          <w:spacing w:val="-8"/>
        </w:rPr>
        <w:t xml:space="preserve"> </w:t>
      </w:r>
      <w:r w:rsidRPr="000E78C1">
        <w:rPr>
          <w:rFonts w:eastAsia="Calibri" w:cstheme="minorHAnsi"/>
          <w:b/>
        </w:rPr>
        <w:t>DELL’INFANZIA</w:t>
      </w:r>
      <w:r w:rsidRPr="000E78C1">
        <w:rPr>
          <w:rFonts w:eastAsia="Calibri" w:cstheme="minorHAnsi"/>
          <w:b/>
          <w:spacing w:val="-8"/>
        </w:rPr>
        <w:t xml:space="preserve"> </w:t>
      </w:r>
      <w:r w:rsidRPr="000E78C1">
        <w:rPr>
          <w:rFonts w:eastAsia="Calibri" w:cstheme="minorHAnsi"/>
          <w:b/>
        </w:rPr>
        <w:t>E</w:t>
      </w:r>
      <w:r w:rsidRPr="000E78C1">
        <w:rPr>
          <w:rFonts w:eastAsia="Calibri" w:cstheme="minorHAnsi"/>
          <w:b/>
          <w:spacing w:val="-7"/>
        </w:rPr>
        <w:t xml:space="preserve"> </w:t>
      </w:r>
      <w:r w:rsidRPr="000E78C1">
        <w:rPr>
          <w:rFonts w:eastAsia="Calibri" w:cstheme="minorHAnsi"/>
          <w:b/>
        </w:rPr>
        <w:t>DELL’ADOLESCENZA</w:t>
      </w:r>
      <w:r w:rsidRPr="000E78C1">
        <w:rPr>
          <w:rFonts w:eastAsia="Calibri" w:cstheme="minorHAnsi"/>
          <w:b/>
          <w:spacing w:val="-6"/>
        </w:rPr>
        <w:t xml:space="preserve"> </w:t>
      </w:r>
      <w:r w:rsidRPr="000E78C1">
        <w:rPr>
          <w:rFonts w:eastAsia="Calibri" w:cstheme="minorHAnsi"/>
          <w:b/>
        </w:rPr>
        <w:t>DI</w:t>
      </w:r>
      <w:r w:rsidRPr="000E78C1">
        <w:rPr>
          <w:rFonts w:eastAsia="Calibri" w:cstheme="minorHAnsi"/>
          <w:b/>
          <w:spacing w:val="-5"/>
        </w:rPr>
        <w:t xml:space="preserve"> </w:t>
      </w:r>
      <w:r w:rsidRPr="000E78C1">
        <w:rPr>
          <w:rFonts w:eastAsia="Calibri" w:cstheme="minorHAnsi"/>
          <w:b/>
        </w:rPr>
        <w:t>ASST</w:t>
      </w:r>
      <w:r w:rsidRPr="000E78C1">
        <w:rPr>
          <w:rFonts w:eastAsia="Calibri" w:cstheme="minorHAnsi"/>
          <w:b/>
          <w:spacing w:val="-8"/>
        </w:rPr>
        <w:t xml:space="preserve"> </w:t>
      </w:r>
      <w:r w:rsidRPr="000E78C1">
        <w:rPr>
          <w:rFonts w:eastAsia="Calibri" w:cstheme="minorHAnsi"/>
          <w:b/>
        </w:rPr>
        <w:t>LARIANA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ind w:left="152"/>
        <w:jc w:val="both"/>
        <w:rPr>
          <w:rFonts w:eastAsia="Calibri" w:cstheme="minorHAnsi"/>
        </w:rPr>
      </w:pPr>
      <w:r w:rsidRPr="000E78C1">
        <w:rPr>
          <w:rFonts w:eastAsia="Calibri" w:cstheme="minorHAnsi"/>
        </w:rPr>
        <w:t>SEDE</w:t>
      </w:r>
      <w:r w:rsidRPr="000E78C1">
        <w:rPr>
          <w:rFonts w:eastAsia="Calibri" w:cstheme="minorHAnsi"/>
          <w:spacing w:val="-2"/>
        </w:rPr>
        <w:t xml:space="preserve"> </w:t>
      </w:r>
      <w:r w:rsidRPr="000E78C1">
        <w:rPr>
          <w:rFonts w:eastAsia="Calibri" w:cstheme="minorHAnsi"/>
        </w:rPr>
        <w:t>DI:</w:t>
      </w:r>
    </w:p>
    <w:p w:rsidR="000E78C1" w:rsidRPr="000E78C1" w:rsidRDefault="000E78C1" w:rsidP="000E78C1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79" w:lineRule="exact"/>
        <w:rPr>
          <w:rFonts w:eastAsia="Calibri" w:cstheme="minorHAnsi"/>
        </w:rPr>
      </w:pPr>
      <w:r w:rsidRPr="000E78C1">
        <w:rPr>
          <w:rFonts w:eastAsia="Calibri" w:cstheme="minorHAnsi"/>
          <w:spacing w:val="-1"/>
        </w:rPr>
        <w:t>COMO</w:t>
      </w:r>
      <w:r w:rsidRPr="000E78C1">
        <w:rPr>
          <w:rFonts w:eastAsia="Calibri" w:cstheme="minorHAnsi"/>
          <w:spacing w:val="-12"/>
        </w:rPr>
        <w:t xml:space="preserve"> </w:t>
      </w:r>
      <w:r w:rsidRPr="000E78C1">
        <w:rPr>
          <w:rFonts w:eastAsia="Calibri" w:cstheme="minorHAnsi"/>
        </w:rPr>
        <w:t>(uonpia.como@asst-lariana.it)</w:t>
      </w:r>
    </w:p>
    <w:p w:rsidR="000E78C1" w:rsidRPr="000E78C1" w:rsidRDefault="000E78C1" w:rsidP="000E78C1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after="0" w:line="279" w:lineRule="exact"/>
        <w:rPr>
          <w:rFonts w:eastAsia="Calibri" w:cstheme="minorHAnsi"/>
        </w:rPr>
      </w:pPr>
      <w:r w:rsidRPr="000E78C1">
        <w:rPr>
          <w:rFonts w:eastAsia="Calibri" w:cstheme="minorHAnsi"/>
        </w:rPr>
        <w:t>CANTÙ</w:t>
      </w:r>
      <w:r w:rsidRPr="000E78C1">
        <w:rPr>
          <w:rFonts w:eastAsia="Calibri" w:cstheme="minorHAnsi"/>
          <w:spacing w:val="-12"/>
        </w:rPr>
        <w:t xml:space="preserve"> </w:t>
      </w:r>
      <w:r w:rsidRPr="000E78C1">
        <w:rPr>
          <w:rFonts w:eastAsia="Calibri" w:cstheme="minorHAnsi"/>
        </w:rPr>
        <w:t>(uonpia.cantu@asst-lariana.it)</w:t>
      </w:r>
    </w:p>
    <w:p w:rsidR="000E78C1" w:rsidRPr="000E78C1" w:rsidRDefault="000E78C1" w:rsidP="000E78C1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40" w:lineRule="auto"/>
        <w:rPr>
          <w:rFonts w:eastAsia="Calibri" w:cstheme="minorHAnsi"/>
        </w:rPr>
      </w:pPr>
      <w:r w:rsidRPr="000E78C1">
        <w:rPr>
          <w:rFonts w:eastAsia="Calibri" w:cstheme="minorHAnsi"/>
          <w:spacing w:val="-1"/>
        </w:rPr>
        <w:t>LOMAZZO (uonpia.lomazzo@asst-lariana.it)</w:t>
      </w:r>
    </w:p>
    <w:p w:rsidR="000E78C1" w:rsidRPr="000E78C1" w:rsidRDefault="000E78C1" w:rsidP="000E78C1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873"/>
        <w:rPr>
          <w:rFonts w:eastAsia="Calibri" w:cstheme="minorHAnsi"/>
        </w:rPr>
      </w:pPr>
      <w:r w:rsidRPr="000E78C1">
        <w:rPr>
          <w:rFonts w:eastAsia="Calibri" w:cstheme="minorHAnsi"/>
        </w:rPr>
        <w:t>MENAGGIO</w:t>
      </w:r>
      <w:r w:rsidRPr="000E78C1">
        <w:rPr>
          <w:rFonts w:eastAsia="Calibri" w:cstheme="minorHAnsi"/>
          <w:spacing w:val="-11"/>
        </w:rPr>
        <w:t xml:space="preserve"> </w:t>
      </w:r>
      <w:r w:rsidRPr="000E78C1">
        <w:rPr>
          <w:rFonts w:eastAsia="Calibri" w:cstheme="minorHAnsi"/>
        </w:rPr>
        <w:t>(uonpia.menaggio@asst-lariana.it)</w:t>
      </w:r>
    </w:p>
    <w:p w:rsidR="000E78C1" w:rsidRPr="000E78C1" w:rsidRDefault="000E78C1" w:rsidP="000E78C1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ind w:left="152" w:right="171"/>
        <w:jc w:val="both"/>
        <w:outlineLvl w:val="1"/>
        <w:rPr>
          <w:rFonts w:eastAsia="Calibri" w:cstheme="minorHAnsi"/>
          <w:b/>
          <w:bCs/>
        </w:rPr>
      </w:pPr>
      <w:r w:rsidRPr="000E78C1">
        <w:rPr>
          <w:rFonts w:eastAsia="Calibri" w:cstheme="minorHAns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E002" wp14:editId="10335F75">
                <wp:simplePos x="0" y="0"/>
                <wp:positionH relativeFrom="page">
                  <wp:posOffset>2861310</wp:posOffset>
                </wp:positionH>
                <wp:positionV relativeFrom="paragraph">
                  <wp:posOffset>580390</wp:posOffset>
                </wp:positionV>
                <wp:extent cx="4023360" cy="311150"/>
                <wp:effectExtent l="13335" t="10795" r="11430" b="1143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25.3pt;margin-top:45.7pt;width:316.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UDhAIAABUFAAAOAAAAZHJzL2Uyb0RvYy54bWysVNuO0zAQfUfiHyy/d5O06S3adLVqWoS0&#10;wIqFD3Adp7FwPMF2my4r/p2x05aWfUGIPDi2Z3w8Z+aMb+8OjSJ7YawEndPkJqZEaA6l1Nucfv2y&#10;HswosY7pkinQIqfPwtK7xds3t12biSHUoEphCIJom3VtTmvn2iyKLK9Fw+wNtEKjsQLTMIdLs41K&#10;wzpEb1Q0jONJ1IEpWwNcWIu7RW+ki4BfVYK7T1VlhSMqpxibC6MJ48aP0eKWZVvD2lryYxjsH6Jo&#10;mNR46RmqYI6RnZGvoBrJDVio3A2HJoKqklwEDsgmif9g81SzVgQumBzbntNk/x8s/7h/NESWOZ1S&#10;olmDJfosHBZsCwrI1Oena22Gbk/to/EMbfsA/JslGpY1uol7Y6CrBSsxqsT7R1cH/MLiUbLpPkCJ&#10;8GznIKTqUJnGA2ISyCFU5PlcEXFwhONmGg9HowkWjqNtlCTJOJQsYtnpdGuseyegIX6SU4MVD+hs&#10;/2Cdj4ZlJxd/mYa1VCpUXWnS5XQ+Ho7DAQtKlt4YSJrtZqkM2TOvm/AFakj/0s0jF8zWvV8w9Ypq&#10;pENZK9nkdHY+zTKfppUuw/WOSdXPMUSl/a3IGoM+znr5vMzj+Wq2mqWDdDhZDdK4KAb362U6mKyT&#10;6bgYFctlkfz0BJI0q2VZCu05nKScpH8nlWNT9SI8i/mKq71MyTp8r1MSXYcR0o+sTv/ALujDS6KX&#10;1gbKZ5SHgb438S3BSQ3mByUd9mVO7fcdM4IS9V6jxOZJmvpGDot0PB3iwlxaNpcWpjlC5dRR0k+X&#10;rm/+XWvktsabklB8Dfcoy0oGxXjJ9lEdxYy9Fxgc3wnf3Jfr4PX7NVv8AgAA//8DAFBLAwQUAAYA&#10;CAAAACEAuy2M0t8AAAALAQAADwAAAGRycy9kb3ducmV2LnhtbEyPwU7DMAyG70i8Q2QkbizZlE2j&#10;NJ0KYtdJbEjALWtMUq1xqiZby9uTneBmy59+f3+5mXzHLjjENpCC+UwAQ2qCackqeD9sH9bAYtJk&#10;dBcIFfxghE11e1PqwoSR3vCyT5blEIqFVuBS6gvOY+PQ6zgLPVK+fYfB65TXwXIz6DGH+44vhFhx&#10;r1vKH5zu8cVhc9qfvYLX/mtXL23k9Udyn6fwPG7dzip1fzfVT8ASTukPhqt+VocqOx3DmUxknQK5&#10;FKuMKnicS2BXQKzlAtgxT1JI4FXJ/3eofgEAAP//AwBQSwECLQAUAAYACAAAACEAtoM4kv4AAADh&#10;AQAAEwAAAAAAAAAAAAAAAAAAAAAAW0NvbnRlbnRfVHlwZXNdLnhtbFBLAQItABQABgAIAAAAIQA4&#10;/SH/1gAAAJQBAAALAAAAAAAAAAAAAAAAAC8BAABfcmVscy8ucmVsc1BLAQItABQABgAIAAAAIQCQ&#10;3zUDhAIAABUFAAAOAAAAAAAAAAAAAAAAAC4CAABkcnMvZTJvRG9jLnhtbFBLAQItABQABgAIAAAA&#10;IQC7LYzS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Pr="000E78C1">
        <w:rPr>
          <w:rFonts w:eastAsia="Calibri" w:cstheme="minorHAnsi"/>
          <w:b/>
          <w:bCs/>
        </w:rPr>
        <w:t>OGGETTO: consenso trasmissione nominativi alla UONPIA ASST Lariana di alunni che necessitano di una</w:t>
      </w:r>
      <w:r w:rsidRPr="000E78C1">
        <w:rPr>
          <w:rFonts w:eastAsia="Calibri" w:cstheme="minorHAnsi"/>
          <w:b/>
          <w:bCs/>
          <w:spacing w:val="1"/>
        </w:rPr>
        <w:t xml:space="preserve"> </w:t>
      </w:r>
      <w:r w:rsidRPr="000E78C1">
        <w:rPr>
          <w:rFonts w:eastAsia="Calibri" w:cstheme="minorHAnsi"/>
          <w:b/>
          <w:bCs/>
          <w:u w:val="single"/>
        </w:rPr>
        <w:t>prima visita specialistica</w:t>
      </w:r>
      <w:r w:rsidRPr="000E78C1">
        <w:rPr>
          <w:rFonts w:eastAsia="Calibri" w:cstheme="minorHAnsi"/>
          <w:b/>
          <w:bCs/>
        </w:rPr>
        <w:t xml:space="preserve"> </w:t>
      </w:r>
      <w:r w:rsidRPr="000E78C1">
        <w:rPr>
          <w:rFonts w:eastAsia="Calibri" w:cstheme="minorHAnsi"/>
          <w:b/>
          <w:bCs/>
          <w:u w:val="single"/>
        </w:rPr>
        <w:t>neuropsichiatrica</w:t>
      </w:r>
      <w:r w:rsidRPr="000E78C1">
        <w:rPr>
          <w:rFonts w:eastAsia="Calibri" w:cstheme="minorHAnsi"/>
          <w:b/>
          <w:bCs/>
        </w:rPr>
        <w:t xml:space="preserve"> per un possibile invio alla Commissione per l’Accertamento</w:t>
      </w:r>
      <w:r w:rsidRPr="000E78C1">
        <w:rPr>
          <w:rFonts w:eastAsia="Calibri" w:cstheme="minorHAnsi"/>
          <w:b/>
          <w:bCs/>
          <w:spacing w:val="1"/>
        </w:rPr>
        <w:t xml:space="preserve"> </w:t>
      </w:r>
      <w:r w:rsidRPr="000E78C1">
        <w:rPr>
          <w:rFonts w:eastAsia="Calibri" w:cstheme="minorHAnsi"/>
          <w:b/>
          <w:bCs/>
        </w:rPr>
        <w:t>dell’alunno</w:t>
      </w:r>
      <w:r w:rsidRPr="000E78C1">
        <w:rPr>
          <w:rFonts w:eastAsia="Calibri" w:cstheme="minorHAnsi"/>
          <w:b/>
          <w:bCs/>
          <w:spacing w:val="-2"/>
        </w:rPr>
        <w:t xml:space="preserve"> </w:t>
      </w:r>
      <w:r w:rsidRPr="000E78C1">
        <w:rPr>
          <w:rFonts w:eastAsia="Calibri" w:cstheme="minorHAnsi"/>
          <w:b/>
          <w:bCs/>
        </w:rPr>
        <w:t>disabile</w:t>
      </w:r>
      <w:r w:rsidRPr="000E78C1">
        <w:rPr>
          <w:rFonts w:eastAsia="Calibri" w:cstheme="minorHAnsi"/>
          <w:b/>
          <w:bCs/>
          <w:spacing w:val="-2"/>
        </w:rPr>
        <w:t xml:space="preserve"> </w:t>
      </w:r>
      <w:r w:rsidRPr="000E78C1">
        <w:rPr>
          <w:rFonts w:eastAsia="Calibri" w:cstheme="minorHAnsi"/>
          <w:b/>
          <w:bCs/>
        </w:rPr>
        <w:t>e</w:t>
      </w:r>
      <w:r w:rsidRPr="000E78C1">
        <w:rPr>
          <w:rFonts w:eastAsia="Calibri" w:cstheme="minorHAnsi"/>
          <w:b/>
          <w:bCs/>
          <w:spacing w:val="-4"/>
        </w:rPr>
        <w:t xml:space="preserve"> </w:t>
      </w:r>
      <w:r w:rsidRPr="000E78C1">
        <w:rPr>
          <w:rFonts w:eastAsia="Calibri" w:cstheme="minorHAnsi"/>
          <w:b/>
          <w:bCs/>
        </w:rPr>
        <w:t>l’assegnazione dell’insegnante</w:t>
      </w:r>
      <w:r w:rsidRPr="000E78C1">
        <w:rPr>
          <w:rFonts w:eastAsia="Calibri" w:cstheme="minorHAnsi"/>
          <w:b/>
          <w:bCs/>
          <w:spacing w:val="-2"/>
        </w:rPr>
        <w:t xml:space="preserve"> </w:t>
      </w:r>
      <w:r w:rsidRPr="000E78C1">
        <w:rPr>
          <w:rFonts w:eastAsia="Calibri" w:cstheme="minorHAnsi"/>
          <w:b/>
          <w:bCs/>
        </w:rPr>
        <w:t>di sostegno</w:t>
      </w:r>
      <w:r w:rsidRPr="000E78C1">
        <w:rPr>
          <w:rFonts w:eastAsia="Calibri" w:cstheme="minorHAnsi"/>
          <w:b/>
          <w:bCs/>
          <w:spacing w:val="-1"/>
        </w:rPr>
        <w:t xml:space="preserve"> </w:t>
      </w:r>
      <w:r w:rsidRPr="000E78C1">
        <w:rPr>
          <w:rFonts w:eastAsia="Calibri" w:cstheme="minorHAnsi"/>
          <w:b/>
          <w:bCs/>
        </w:rPr>
        <w:t>e</w:t>
      </w:r>
      <w:r w:rsidRPr="000E78C1">
        <w:rPr>
          <w:rFonts w:eastAsia="Calibri" w:cstheme="minorHAnsi"/>
          <w:b/>
          <w:bCs/>
          <w:spacing w:val="-2"/>
        </w:rPr>
        <w:t xml:space="preserve"> </w:t>
      </w:r>
      <w:r w:rsidRPr="000E78C1">
        <w:rPr>
          <w:rFonts w:eastAsia="Calibri" w:cstheme="minorHAnsi"/>
          <w:b/>
          <w:bCs/>
        </w:rPr>
        <w:t>educatore</w:t>
      </w:r>
    </w:p>
    <w:p w:rsidR="000E78C1" w:rsidRPr="000E78C1" w:rsidRDefault="000E78C1" w:rsidP="000E78C1">
      <w:pPr>
        <w:widowControl w:val="0"/>
        <w:autoSpaceDE w:val="0"/>
        <w:autoSpaceDN w:val="0"/>
        <w:spacing w:before="10" w:after="0" w:line="240" w:lineRule="auto"/>
        <w:rPr>
          <w:rFonts w:eastAsia="Calibri" w:cstheme="minorHAnsi"/>
          <w:b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1" w:after="0" w:line="480" w:lineRule="auto"/>
        <w:ind w:left="153" w:right="6510" w:hanging="1"/>
        <w:rPr>
          <w:rFonts w:eastAsia="Calibri" w:cstheme="minorHAnsi"/>
        </w:rPr>
      </w:pPr>
      <w:r w:rsidRPr="000E78C1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E1BDDC" wp14:editId="783D56CB">
                <wp:simplePos x="0" y="0"/>
                <wp:positionH relativeFrom="page">
                  <wp:posOffset>1169670</wp:posOffset>
                </wp:positionH>
                <wp:positionV relativeFrom="paragraph">
                  <wp:posOffset>271145</wp:posOffset>
                </wp:positionV>
                <wp:extent cx="5715000" cy="1346200"/>
                <wp:effectExtent l="7620" t="10795" r="11430" b="508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346200"/>
                        </a:xfrm>
                        <a:custGeom>
                          <a:avLst/>
                          <a:gdLst>
                            <a:gd name="T0" fmla="+- 0 1842 1842"/>
                            <a:gd name="T1" fmla="*/ T0 w 9000"/>
                            <a:gd name="T2" fmla="+- 0 427 427"/>
                            <a:gd name="T3" fmla="*/ 427 h 2120"/>
                            <a:gd name="T4" fmla="+- 0 10842 1842"/>
                            <a:gd name="T5" fmla="*/ T4 w 9000"/>
                            <a:gd name="T6" fmla="+- 0 427 427"/>
                            <a:gd name="T7" fmla="*/ 427 h 2120"/>
                            <a:gd name="T8" fmla="+- 0 10842 1842"/>
                            <a:gd name="T9" fmla="*/ T8 w 9000"/>
                            <a:gd name="T10" fmla="+- 0 917 427"/>
                            <a:gd name="T11" fmla="*/ 917 h 2120"/>
                            <a:gd name="T12" fmla="+- 0 1842 1842"/>
                            <a:gd name="T13" fmla="*/ T12 w 9000"/>
                            <a:gd name="T14" fmla="+- 0 917 427"/>
                            <a:gd name="T15" fmla="*/ 917 h 2120"/>
                            <a:gd name="T16" fmla="+- 0 1842 1842"/>
                            <a:gd name="T17" fmla="*/ T16 w 9000"/>
                            <a:gd name="T18" fmla="+- 0 427 427"/>
                            <a:gd name="T19" fmla="*/ 427 h 2120"/>
                            <a:gd name="T20" fmla="+- 0 1955 1842"/>
                            <a:gd name="T21" fmla="*/ T20 w 9000"/>
                            <a:gd name="T22" fmla="+- 0 1509 427"/>
                            <a:gd name="T23" fmla="*/ 1509 h 2120"/>
                            <a:gd name="T24" fmla="+- 0 10842 1842"/>
                            <a:gd name="T25" fmla="*/ T24 w 9000"/>
                            <a:gd name="T26" fmla="+- 0 1509 427"/>
                            <a:gd name="T27" fmla="*/ 1509 h 2120"/>
                            <a:gd name="T28" fmla="+- 0 10842 1842"/>
                            <a:gd name="T29" fmla="*/ T28 w 9000"/>
                            <a:gd name="T30" fmla="+- 0 1999 427"/>
                            <a:gd name="T31" fmla="*/ 1999 h 2120"/>
                            <a:gd name="T32" fmla="+- 0 1955 1842"/>
                            <a:gd name="T33" fmla="*/ T32 w 9000"/>
                            <a:gd name="T34" fmla="+- 0 1999 427"/>
                            <a:gd name="T35" fmla="*/ 1999 h 2120"/>
                            <a:gd name="T36" fmla="+- 0 1955 1842"/>
                            <a:gd name="T37" fmla="*/ T36 w 9000"/>
                            <a:gd name="T38" fmla="+- 0 1509 427"/>
                            <a:gd name="T39" fmla="*/ 1509 h 2120"/>
                            <a:gd name="T40" fmla="+- 0 2675 1842"/>
                            <a:gd name="T41" fmla="*/ T40 w 9000"/>
                            <a:gd name="T42" fmla="+- 0 2056 427"/>
                            <a:gd name="T43" fmla="*/ 2056 h 2120"/>
                            <a:gd name="T44" fmla="+- 0 10842 1842"/>
                            <a:gd name="T45" fmla="*/ T44 w 9000"/>
                            <a:gd name="T46" fmla="+- 0 2056 427"/>
                            <a:gd name="T47" fmla="*/ 2056 h 2120"/>
                            <a:gd name="T48" fmla="+- 0 10842 1842"/>
                            <a:gd name="T49" fmla="*/ T48 w 9000"/>
                            <a:gd name="T50" fmla="+- 0 2546 427"/>
                            <a:gd name="T51" fmla="*/ 2546 h 2120"/>
                            <a:gd name="T52" fmla="+- 0 2675 1842"/>
                            <a:gd name="T53" fmla="*/ T52 w 9000"/>
                            <a:gd name="T54" fmla="+- 0 2546 427"/>
                            <a:gd name="T55" fmla="*/ 2546 h 2120"/>
                            <a:gd name="T56" fmla="+- 0 2675 1842"/>
                            <a:gd name="T57" fmla="*/ T56 w 9000"/>
                            <a:gd name="T58" fmla="+- 0 2056 427"/>
                            <a:gd name="T59" fmla="*/ 2056 h 2120"/>
                            <a:gd name="T60" fmla="+- 0 1955 1842"/>
                            <a:gd name="T61" fmla="*/ T60 w 9000"/>
                            <a:gd name="T62" fmla="+- 0 972 427"/>
                            <a:gd name="T63" fmla="*/ 972 h 2120"/>
                            <a:gd name="T64" fmla="+- 0 10842 1842"/>
                            <a:gd name="T65" fmla="*/ T64 w 9000"/>
                            <a:gd name="T66" fmla="+- 0 972 427"/>
                            <a:gd name="T67" fmla="*/ 972 h 2120"/>
                            <a:gd name="T68" fmla="+- 0 10842 1842"/>
                            <a:gd name="T69" fmla="*/ T68 w 9000"/>
                            <a:gd name="T70" fmla="+- 0 1462 427"/>
                            <a:gd name="T71" fmla="*/ 1462 h 2120"/>
                            <a:gd name="T72" fmla="+- 0 1955 1842"/>
                            <a:gd name="T73" fmla="*/ T72 w 9000"/>
                            <a:gd name="T74" fmla="+- 0 1462 427"/>
                            <a:gd name="T75" fmla="*/ 1462 h 2120"/>
                            <a:gd name="T76" fmla="+- 0 1955 1842"/>
                            <a:gd name="T77" fmla="*/ T76 w 9000"/>
                            <a:gd name="T78" fmla="+- 0 972 427"/>
                            <a:gd name="T79" fmla="*/ 972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000" h="21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lnTo>
                                <a:pt x="9000" y="490"/>
                              </a:lnTo>
                              <a:lnTo>
                                <a:pt x="0" y="4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" y="1082"/>
                              </a:moveTo>
                              <a:lnTo>
                                <a:pt x="9000" y="1082"/>
                              </a:lnTo>
                              <a:lnTo>
                                <a:pt x="9000" y="1572"/>
                              </a:lnTo>
                              <a:lnTo>
                                <a:pt x="113" y="1572"/>
                              </a:lnTo>
                              <a:lnTo>
                                <a:pt x="113" y="1082"/>
                              </a:lnTo>
                              <a:close/>
                              <a:moveTo>
                                <a:pt x="833" y="1629"/>
                              </a:moveTo>
                              <a:lnTo>
                                <a:pt x="9000" y="1629"/>
                              </a:lnTo>
                              <a:lnTo>
                                <a:pt x="9000" y="2119"/>
                              </a:lnTo>
                              <a:lnTo>
                                <a:pt x="833" y="2119"/>
                              </a:lnTo>
                              <a:lnTo>
                                <a:pt x="833" y="1629"/>
                              </a:lnTo>
                              <a:close/>
                              <a:moveTo>
                                <a:pt x="113" y="545"/>
                              </a:moveTo>
                              <a:lnTo>
                                <a:pt x="9000" y="545"/>
                              </a:lnTo>
                              <a:lnTo>
                                <a:pt x="9000" y="1035"/>
                              </a:lnTo>
                              <a:lnTo>
                                <a:pt x="113" y="1035"/>
                              </a:lnTo>
                              <a:lnTo>
                                <a:pt x="113" y="5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92.1pt;margin-top:21.35pt;width:450pt;height:10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/zDgYAAMcYAAAOAAAAZHJzL2Uyb0RvYy54bWysmdGOozYUhu8r9R0sLlvNBIOBEE1mtZrM&#10;VJW27UpLH8ABElAJpoZMZlv13XtscGIzmEVVR9oBhj+H//jLsfHZhw9vpwq95rwtWb118L3roLxO&#10;WVbWx63ze/Jyt3ZQ29E6oxWr863zNW+dD4/ff/dwaTa5xwpWZTlHEKRuN5dm6xRd12xWqzYt8hNt&#10;71mT13DzwPiJdnDJj6uM0wtEP1Urz3XD1YXxrOEszdsW/rrrbzqPMv7hkKfdb4dDm3eo2jrgrZO/&#10;ufy9F79Xjw90c+S0Kcp0sEH/g4sTLWt46DXUjnYUnXn5LtSpTDlr2aG7T9lpxQ6HMs1lDpANdkfZ&#10;fClok8tcYHDa5jpM7f8XNv319TNHZbZ1QgfV9ASIXsrjmVNE0YnWDFXlPoerUIzUpWk38IEvzWcu&#10;cm2bTyz9o4UbK+OOuGhBg/aXX1gGEem5Y3J03g78JD4JeaM3CeHrFUL+1qEU/hhEOHBdYJXCPeyT&#10;EDCLh6/oRn08PbfdTzmToejrp7brKWZwJhlkQyYJRDmcKgD64x1yEV4TT/4aqF9lWMl+WKHERRcU&#10;CwNDUBXLUyIZi3gRgn9jka9EEElICuRh710oolS9LdfmK1A64YtYfAE3LUeLr0iJZn1BrWqhsNVX&#10;rHTC19riC5uDH+PJAcP62AvN9Ihhc/TtJHUACfZs3kwCNm/6+M94MwnYvekQEhzavJkULECxzsD+&#10;TYPvnoE0DoLJCvB0DIlnrYERhsCNp6rA0ylANccWqp6Jwf6F83QSiWcrBW9EwmZPBzFnzyQxY0+H&#10;kXi2ivDHMOLJ0fN1FjgG0XRN+CMYNra+TiPxbTXhj2CIB8MX690Mp6OYczdiYXWnw0h8W1X4IxYW&#10;tL5OYgYtMVF4YTRdF0RnkRBbXRAThecG4dTYEZ2EFE2TJSMU1omY6DASYqsLYrKw2tNRzNkbsbDb&#10;02kkxFYXwQhGQCZHL9BZeEI0PXrBCIaNbaDTSAJbXQQmDPngiboIdBRz7kYsrO50GAl8n6bfSgKT&#10;hQ1toJOYQRuaKLCtakOdRRLa6iI0UcSRN1UWoQ5CaKa5hiYI+3Qc6iiS0FYVoUnCZk7nMGPO5DBj&#10;TieRhLaaiEYg4DV4auginQMWoumxi0wQVq6RjiIBFNPfumiEwuZOBzHnziRhd6ezSCJbTUQmCwvY&#10;SAdhgoWtxlFtJmih9hfpWz1sMOAMUbHBdeWupmGt2M0kwAK2LIkvlkwIASqxG7GIYWiEWK6v3xSD&#10;VSGGl+UloTFAlPJgmRxGVcrjRXLxqijk8JK3xIx4dZPyZZl6Q6rwErQkuni3EdH9Zan6Q6rwmrAk&#10;ulj9RXRYtxfJh1TJslTJkCqsa0uii+VKmIGFZpF8SBVm/iVyMaGL6DAXL5IPqYbLUg2HVGG6WhJd&#10;zELCTLQs1WhIFSpai94X1VCxHBpB4xYQdxC0gPbiM3TT0E4UujpFl60jmwCo2DpyCy/unNhrnjCp&#10;6Ub9C3ja7W5V66o+DuSj2hjqtjo2MthVRuJ5IawMEGyZahwprViby4RvbvvH42HWgJXLG4bxJrE4&#10;1bRKoY6jnHAAK1APRynUcfT4xcKbTxXJntx6mCdwCPNLb+Pbyd206gHqOErOw7Abn0tOPX6xUPOp&#10;nmlPTpELYDewMLebVIVXx1Fq2L3OrEqhjiNuS4XvH60ygxISVSjXzms5iirWun01eymrCrKkm6qW&#10;RRrAAiMuW1aVmbgpL/hx/1Rx9EpF21f+DENjyBredjvaFr1O3hIyuuHsXGfyrMhp9jycd7Ss+nNw&#10;VcnFHZqWw6wh2pey4ft37MbP6+c1uSNe+HxH3N3u7uPLE7kLX3AU7Pzd09MO/yM8Y7IpyizLa2Fb&#10;NZ8xWdbcHdrgfdv42n420mv1UXiRP+9HYWXakKMPuaijzE62d0VHt28B71n2Fbq7nPXddOj+w0nB&#10;+F8OukAnfeu0f54pzx1U/VxDqzrGRGy3O3lBoL7hgut39vodWqcQaut0DrxiidOnrm/XnxteHgt4&#10;Epa8a/YRusqHUvR+pb/e1XAB3XKZwdDZF+14/Vqqbv//8PgvAAAA//8DAFBLAwQUAAYACAAAACEA&#10;kXDzqN4AAAALAQAADwAAAGRycy9kb3ducmV2LnhtbEyPwU7DMAyG70i8Q+RJ3Fi6qrCpNJ0Q0sSF&#10;C2UHjlnjtd0Sp2qytePp8biw429/+v25WE/OijMOofOkYDFPQCDV3nTUKNh+bR5XIELUZLT1hAou&#10;GGBd3t8VOjd+pE88V7ERXEIh1wraGPtcylC36HSY+x6Jd3s/OB05Do00gx653FmZJsmzdLojvtDq&#10;Ht9arI/VySk40vd7HPfVtm5sf/nZuMXHIVqlHmbT6wuIiFP8h+Gqz+pQstPOn8gEYTmvspRRBVm6&#10;BHEFkr/JTkH6lC1BloW8/aH8BQAA//8DAFBLAQItABQABgAIAAAAIQC2gziS/gAAAOEBAAATAAAA&#10;AAAAAAAAAAAAAAAAAABbQ29udGVudF9UeXBlc10ueG1sUEsBAi0AFAAGAAgAAAAhADj9If/WAAAA&#10;lAEAAAsAAAAAAAAAAAAAAAAALwEAAF9yZWxzLy5yZWxzUEsBAi0AFAAGAAgAAAAhAHZ2n/MOBgAA&#10;xxgAAA4AAAAAAAAAAAAAAAAALgIAAGRycy9lMm9Eb2MueG1sUEsBAi0AFAAGAAgAAAAhAJFw86je&#10;AAAACwEAAA8AAAAAAAAAAAAAAAAAaAgAAGRycy9kb3ducmV2LnhtbFBLBQYAAAAABAAEAPMAAABz&#10;CQAAAAA=&#10;" path="m,l9000,r,490l,490,,xm113,1082r8887,l9000,1572r-8887,l113,1082xm833,1629r8167,l9000,2119r-8167,l833,1629xm113,545r8887,l9000,1035r-8887,l113,545xe" filled="f">
                <v:path arrowok="t" o:connecttype="custom" o:connectlocs="0,271145;5715000,271145;5715000,582295;0,582295;0,271145;71755,958215;5715000,958215;5715000,1269365;71755,1269365;71755,958215;528955,1305560;5715000,1305560;5715000,1616710;528955,1616710;528955,1305560;71755,617220;5715000,617220;5715000,928370;71755,928370;71755,617220" o:connectangles="0,0,0,0,0,0,0,0,0,0,0,0,0,0,0,0,0,0,0,0"/>
                <w10:wrap anchorx="page"/>
              </v:shape>
            </w:pict>
          </mc:Fallback>
        </mc:AlternateContent>
      </w:r>
      <w:r w:rsidRPr="000E78C1">
        <w:rPr>
          <w:rFonts w:eastAsia="Calibri" w:cstheme="minorHAnsi"/>
        </w:rPr>
        <w:t>Noi</w:t>
      </w:r>
      <w:r w:rsidRPr="000E78C1">
        <w:rPr>
          <w:rFonts w:eastAsia="Calibri" w:cstheme="minorHAnsi"/>
          <w:spacing w:val="-9"/>
        </w:rPr>
        <w:t xml:space="preserve"> </w:t>
      </w:r>
      <w:r w:rsidRPr="000E78C1">
        <w:rPr>
          <w:rFonts w:eastAsia="Calibri" w:cstheme="minorHAnsi"/>
        </w:rPr>
        <w:t>sottoscritti</w:t>
      </w:r>
      <w:r w:rsidRPr="000E78C1">
        <w:rPr>
          <w:rFonts w:eastAsia="Calibri" w:cstheme="minorHAnsi"/>
          <w:spacing w:val="-9"/>
        </w:rPr>
        <w:t xml:space="preserve"> </w:t>
      </w:r>
      <w:r w:rsidRPr="000E78C1">
        <w:rPr>
          <w:rFonts w:eastAsia="Calibri" w:cstheme="minorHAnsi"/>
        </w:rPr>
        <w:t>genitori</w:t>
      </w:r>
      <w:r w:rsidRPr="000E78C1">
        <w:rPr>
          <w:rFonts w:eastAsia="Calibri" w:cstheme="minorHAnsi"/>
          <w:spacing w:val="-8"/>
        </w:rPr>
        <w:t xml:space="preserve"> </w:t>
      </w:r>
      <w:r w:rsidRPr="000E78C1">
        <w:rPr>
          <w:rFonts w:eastAsia="Calibri" w:cstheme="minorHAnsi"/>
        </w:rPr>
        <w:t>dell’alunno/a</w:t>
      </w:r>
      <w:r w:rsidRPr="000E78C1">
        <w:rPr>
          <w:rFonts w:eastAsia="Calibri" w:cstheme="minorHAnsi"/>
          <w:spacing w:val="-47"/>
        </w:rPr>
        <w:t xml:space="preserve"> </w:t>
      </w:r>
      <w:r w:rsidRPr="000E78C1">
        <w:rPr>
          <w:rFonts w:eastAsia="Calibri" w:cstheme="minorHAnsi"/>
        </w:rPr>
        <w:t>nato il</w:t>
      </w:r>
    </w:p>
    <w:p w:rsidR="000E78C1" w:rsidRPr="000E78C1" w:rsidRDefault="000E78C1" w:rsidP="000E78C1">
      <w:pPr>
        <w:widowControl w:val="0"/>
        <w:autoSpaceDE w:val="0"/>
        <w:autoSpaceDN w:val="0"/>
        <w:spacing w:before="1" w:after="0" w:line="480" w:lineRule="auto"/>
        <w:ind w:left="153" w:right="9080"/>
        <w:rPr>
          <w:rFonts w:eastAsia="Calibri" w:cstheme="minorHAnsi"/>
        </w:rPr>
      </w:pPr>
      <w:r w:rsidRPr="000E78C1">
        <w:rPr>
          <w:rFonts w:eastAsia="Calibri" w:cstheme="minorHAnsi"/>
        </w:rPr>
        <w:t>(padre)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(madre)</w:t>
      </w:r>
    </w:p>
    <w:p w:rsidR="000E78C1" w:rsidRPr="000E78C1" w:rsidRDefault="000E78C1" w:rsidP="000E78C1">
      <w:pPr>
        <w:widowControl w:val="0"/>
        <w:autoSpaceDE w:val="0"/>
        <w:autoSpaceDN w:val="0"/>
        <w:spacing w:before="1" w:after="0" w:line="240" w:lineRule="auto"/>
        <w:ind w:left="153"/>
        <w:rPr>
          <w:rFonts w:eastAsia="Calibri" w:cstheme="minorHAnsi"/>
        </w:rPr>
      </w:pPr>
      <w:r w:rsidRPr="000E78C1">
        <w:rPr>
          <w:rFonts w:eastAsia="Calibri" w:cstheme="minorHAnsi"/>
        </w:rPr>
        <w:t>Eventuale</w:t>
      </w:r>
      <w:r w:rsidRPr="000E78C1">
        <w:rPr>
          <w:rFonts w:eastAsia="Calibri" w:cstheme="minorHAnsi"/>
          <w:spacing w:val="-7"/>
        </w:rPr>
        <w:t xml:space="preserve"> </w:t>
      </w:r>
      <w:r w:rsidRPr="000E78C1">
        <w:rPr>
          <w:rFonts w:eastAsia="Calibri" w:cstheme="minorHAnsi"/>
        </w:rPr>
        <w:t>tutore</w:t>
      </w:r>
    </w:p>
    <w:p w:rsidR="000E78C1" w:rsidRPr="000E78C1" w:rsidRDefault="000E78C1" w:rsidP="000E78C1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3309"/>
        </w:tabs>
        <w:autoSpaceDE w:val="0"/>
        <w:autoSpaceDN w:val="0"/>
        <w:spacing w:before="56" w:after="0" w:line="240" w:lineRule="auto"/>
        <w:ind w:left="153"/>
        <w:rPr>
          <w:rFonts w:eastAsia="Calibri" w:cstheme="minorHAnsi"/>
        </w:rPr>
      </w:pPr>
      <w:r w:rsidRPr="000E78C1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79A96" wp14:editId="44325B76">
                <wp:simplePos x="0" y="0"/>
                <wp:positionH relativeFrom="page">
                  <wp:posOffset>1435100</wp:posOffset>
                </wp:positionH>
                <wp:positionV relativeFrom="paragraph">
                  <wp:posOffset>4445</wp:posOffset>
                </wp:positionV>
                <wp:extent cx="5449570" cy="629920"/>
                <wp:effectExtent l="6350" t="5080" r="11430" b="1270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629920"/>
                        </a:xfrm>
                        <a:custGeom>
                          <a:avLst/>
                          <a:gdLst>
                            <a:gd name="T0" fmla="+- 0 2260 2260"/>
                            <a:gd name="T1" fmla="*/ T0 w 8582"/>
                            <a:gd name="T2" fmla="+- 0 554 7"/>
                            <a:gd name="T3" fmla="*/ 554 h 992"/>
                            <a:gd name="T4" fmla="+- 0 10842 2260"/>
                            <a:gd name="T5" fmla="*/ T4 w 8582"/>
                            <a:gd name="T6" fmla="+- 0 554 7"/>
                            <a:gd name="T7" fmla="*/ 554 h 992"/>
                            <a:gd name="T8" fmla="+- 0 10842 2260"/>
                            <a:gd name="T9" fmla="*/ T8 w 8582"/>
                            <a:gd name="T10" fmla="+- 0 998 7"/>
                            <a:gd name="T11" fmla="*/ 998 h 992"/>
                            <a:gd name="T12" fmla="+- 0 2260 2260"/>
                            <a:gd name="T13" fmla="*/ T12 w 8582"/>
                            <a:gd name="T14" fmla="+- 0 998 7"/>
                            <a:gd name="T15" fmla="*/ 998 h 992"/>
                            <a:gd name="T16" fmla="+- 0 2260 2260"/>
                            <a:gd name="T17" fmla="*/ T16 w 8582"/>
                            <a:gd name="T18" fmla="+- 0 554 7"/>
                            <a:gd name="T19" fmla="*/ 554 h 992"/>
                            <a:gd name="T20" fmla="+- 0 4948 2260"/>
                            <a:gd name="T21" fmla="*/ T20 w 8582"/>
                            <a:gd name="T22" fmla="+- 0 7 7"/>
                            <a:gd name="T23" fmla="*/ 7 h 992"/>
                            <a:gd name="T24" fmla="+- 0 10842 2260"/>
                            <a:gd name="T25" fmla="*/ T24 w 8582"/>
                            <a:gd name="T26" fmla="+- 0 7 7"/>
                            <a:gd name="T27" fmla="*/ 7 h 992"/>
                            <a:gd name="T28" fmla="+- 0 10842 2260"/>
                            <a:gd name="T29" fmla="*/ T28 w 8582"/>
                            <a:gd name="T30" fmla="+- 0 475 7"/>
                            <a:gd name="T31" fmla="*/ 475 h 992"/>
                            <a:gd name="T32" fmla="+- 0 4948 2260"/>
                            <a:gd name="T33" fmla="*/ T32 w 8582"/>
                            <a:gd name="T34" fmla="+- 0 475 7"/>
                            <a:gd name="T35" fmla="*/ 475 h 992"/>
                            <a:gd name="T36" fmla="+- 0 4948 2260"/>
                            <a:gd name="T37" fmla="*/ T36 w 8582"/>
                            <a:gd name="T38" fmla="+- 0 7 7"/>
                            <a:gd name="T39" fmla="*/ 7 h 992"/>
                            <a:gd name="T40" fmla="+- 0 3167 2260"/>
                            <a:gd name="T41" fmla="*/ T40 w 8582"/>
                            <a:gd name="T42" fmla="+- 0 7 7"/>
                            <a:gd name="T43" fmla="*/ 7 h 992"/>
                            <a:gd name="T44" fmla="+- 0 4259 2260"/>
                            <a:gd name="T45" fmla="*/ T44 w 8582"/>
                            <a:gd name="T46" fmla="+- 0 7 7"/>
                            <a:gd name="T47" fmla="*/ 7 h 992"/>
                            <a:gd name="T48" fmla="+- 0 4259 2260"/>
                            <a:gd name="T49" fmla="*/ T48 w 8582"/>
                            <a:gd name="T50" fmla="+- 0 475 7"/>
                            <a:gd name="T51" fmla="*/ 475 h 992"/>
                            <a:gd name="T52" fmla="+- 0 3167 2260"/>
                            <a:gd name="T53" fmla="*/ T52 w 8582"/>
                            <a:gd name="T54" fmla="+- 0 475 7"/>
                            <a:gd name="T55" fmla="*/ 475 h 992"/>
                            <a:gd name="T56" fmla="+- 0 3167 2260"/>
                            <a:gd name="T57" fmla="*/ T56 w 8582"/>
                            <a:gd name="T58" fmla="+- 0 7 7"/>
                            <a:gd name="T59" fmla="*/ 7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82" h="992">
                              <a:moveTo>
                                <a:pt x="0" y="547"/>
                              </a:moveTo>
                              <a:lnTo>
                                <a:pt x="8582" y="547"/>
                              </a:lnTo>
                              <a:lnTo>
                                <a:pt x="8582" y="991"/>
                              </a:lnTo>
                              <a:lnTo>
                                <a:pt x="0" y="991"/>
                              </a:lnTo>
                              <a:lnTo>
                                <a:pt x="0" y="547"/>
                              </a:lnTo>
                              <a:close/>
                              <a:moveTo>
                                <a:pt x="2688" y="0"/>
                              </a:moveTo>
                              <a:lnTo>
                                <a:pt x="8582" y="0"/>
                              </a:lnTo>
                              <a:lnTo>
                                <a:pt x="8582" y="468"/>
                              </a:lnTo>
                              <a:lnTo>
                                <a:pt x="2688" y="468"/>
                              </a:lnTo>
                              <a:lnTo>
                                <a:pt x="2688" y="0"/>
                              </a:lnTo>
                              <a:close/>
                              <a:moveTo>
                                <a:pt x="907" y="0"/>
                              </a:moveTo>
                              <a:lnTo>
                                <a:pt x="1999" y="0"/>
                              </a:lnTo>
                              <a:lnTo>
                                <a:pt x="1999" y="468"/>
                              </a:lnTo>
                              <a:lnTo>
                                <a:pt x="907" y="468"/>
                              </a:lnTo>
                              <a:lnTo>
                                <a:pt x="90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113pt;margin-top:.35pt;width:429.1pt;height:4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auTQUAAIYTAAAOAAAAZHJzL2Uyb0RvYy54bWysWF2PozYUfa/U/2Dx2CqTAHYSosmsVpNJ&#10;VWnbrrT0BzhAAipgapPJbKv+914bnNgE76CqeeAjPlyfe+7113388FaV6DXjomD11vMfFh7K6oSl&#10;RX3aer/H+9naQ6KldUpLVmdb72smvA9P33/3eGk2WcByVqYZR2CkFptLs/Xytm0287lI8qyi4oE1&#10;WQ2NR8Yr2sIrP81TTi9gvSrnwWKxnF8YTxvOkkwI+HfXNXpPyv7xmCXtb8ejyFpUbj3g1qorV9eD&#10;vM6fHunmxGmTF0lPg/4HFhUtauj0ampHW4rOvLgzVRUJZ4Id24eEVXN2PBZJpnwAb/zFwJsvOW0y&#10;5QuII5qrTOL/M5v8+vqZoyLdesRDNa0gRPvidOYUUVTRmqGyOGTwRqRSl0Zs4IMvzWcufRXNJ5b8&#10;IaBhbrXIFwEYdLj8wlKwSM8tU+q8HXklvwS/0ZsKwtdrELK3FiXwJ8E4IiuIVQJtyyCKAhWlOd3o&#10;r5OzaH/KmLJEXz+JtgtiCk8qBGnvSAxGjlUJ8fxxhhYoCJbdpQ/6FeZr2A9zFC/QBa3JOhiCAg1S&#10;tgjBaDWEhBoCdiQgR0B+CMIapOz4izUOFLMhDsLRcZeksIPUUoPcpFYa8i1SMEgNodykIo2TpNYO&#10;Ur4texSt76XyTc0lYlQr3xbdHUBT+dgPXMRs7ceJmbq7idnCu4mZ6sf+0kXM1n80uXxTe2d2wVgx&#10;I4kjvB7NrsDUPw6cSW8HYHUfyMCUfjUexsDW3Z1egSl+HLiyPrDVH2Nl6u5iZYv+DVam8nHgSvtw&#10;IP2K3KsVmrJjQIymfWir7gxiaGofh660D235Zbf3U5epvJuYLbybmCl/HLrSPrQjMBLH0JTeEUds&#10;6x76y9VoymNT+xi7Uh7b4o+QwqbsLlIDzQMSjZMydY+xK+OxLfwYKVNyFylbb+wkZaoewwwyviIS&#10;W/jRvCKm6M68IrbmzhASU/mYuBKeDMQfS3hiCu8mZuvuJmaqHxNXwhM7ACNhJKb0Rhhh93PS+xua&#10;6y1P8lb3ex54QlRuuRdqn9UwIfdXMagPm6g4lJsLMAEouUFygEERCVZzw7tg4CnBsI5PMe1D4BRc&#10;bSPfNe6DnAoeTbIuFzMJh7VoChm5yij4NE+D3lWYu6dYl5OytB5OczXsXYWZbop1OYlJ6zAHTYL3&#10;ruJpruLeVRi1U6zL4SjJwFiaBO9dhRw34F0y9GnM4bw2PKlxD8FJ7SC/oZuGtjL79SO6bD21WUf5&#10;1pObbdlQsdcsZgrS3k4Z5KrBrb2sTVxnCBy6QTVA3xtl8AqMIi2UBuh7B4QJEsxNQ913mpRMZMrr&#10;G+PObrBcw0wCpvXJ6AawCVyZaqBu1veBQ3i57mOjAfo+6HgycNix26lo0eWH/sLlkx9FXZpqoKao&#10;7x3VK+w9qrrfqbhht9ojSGSZnWqivaapzG7jtFqzfVGWKqZlLZM3IjAbyVQVrCxS2ahe+OnwXHL0&#10;SmXVQv36sFiwhot2R0Xe4VRTN0o4O9ep6iXPaPrSP7e0KLtnYFWqlQDO3P1okqdvVa/4O1pEL+uX&#10;NZ7hYPkyw4vdbvZx/4xny72/Irtw9/y88/+RnH28yYs0zWpJW9dOfDytNtFXcbqqx7V6YrknTBX2&#10;6nevwtymodQHX/RdeaeqE7Ig0VUwDiz9CsUJzrpiEBSv4CFn/C8PXaAQtPXEn2fKMw+VP9dQaYl8&#10;LLeYrXrBZCWPWNxsOZgttE7A1NZrPViP5eNz21Wbzg0vTjn05Kt41+wjFEWOhaxdKH4dq/4Fij3K&#10;g74wJatJ5rtC3cpnT/8CAAD//wMAUEsDBBQABgAIAAAAIQC94Waw3gAAAAgBAAAPAAAAZHJzL2Rv&#10;d25yZXYueG1sTI/BTsMwEETvSPyDtUjcqIOFQhKyqRCo4lAOpaV3N16SqPE6it008PW4JziOZjTz&#10;plzOthcTjb5zjHC/SEAQ18503CB87lZ3GQgfNBvdOyaEb/KwrK6vSl0Yd+YPmrahEbGEfaER2hCG&#10;Qkpft2S1X7iBOHpfbrQ6RDk20oz6HMttL1WSpNLqjuNCqwd6aak+bk8W4ee4Cdnbzq1eN+tkWqfv&#10;ar+fFOLtzfz8BCLQHP7CcMGP6FBFpoM7sfGiR1AqjV8CwiOIi51kDwrEASHPc5BVKf8fqH4BAAD/&#10;/wMAUEsBAi0AFAAGAAgAAAAhALaDOJL+AAAA4QEAABMAAAAAAAAAAAAAAAAAAAAAAFtDb250ZW50&#10;X1R5cGVzXS54bWxQSwECLQAUAAYACAAAACEAOP0h/9YAAACUAQAACwAAAAAAAAAAAAAAAAAvAQAA&#10;X3JlbHMvLnJlbHNQSwECLQAUAAYACAAAACEA7LQ2rk0FAACGEwAADgAAAAAAAAAAAAAAAAAuAgAA&#10;ZHJzL2Uyb0RvYy54bWxQSwECLQAUAAYACAAAACEAveFmsN4AAAAIAQAADwAAAAAAAAAAAAAAAACn&#10;BwAAZHJzL2Rvd25yZXYueG1sUEsFBgAAAAAEAAQA8wAAALIIAAAAAA==&#10;" path="m,547r8582,l8582,991,,991,,547xm2688,l8582,r,468l2688,468,2688,xm907,l1999,r,468l907,468,907,xe" filled="f">
                <v:path arrowok="t" o:connecttype="custom" o:connectlocs="0,351790;5449570,351790;5449570,633730;0,633730;0,351790;1706880,4445;5449570,4445;5449570,301625;1706880,301625;1706880,4445;575945,4445;1269365,4445;1269365,301625;575945,301625;575945,4445" o:connectangles="0,0,0,0,0,0,0,0,0,0,0,0,0,0,0"/>
                <w10:wrap anchorx="page"/>
              </v:shape>
            </w:pict>
          </mc:Fallback>
        </mc:AlternateContent>
      </w:r>
      <w:r w:rsidRPr="000E78C1">
        <w:rPr>
          <w:rFonts w:eastAsia="Calibri" w:cstheme="minorHAnsi"/>
        </w:rPr>
        <w:t>frequentante</w:t>
      </w:r>
      <w:r w:rsidRPr="000E78C1">
        <w:rPr>
          <w:rFonts w:eastAsia="Calibri" w:cstheme="minorHAnsi"/>
          <w:spacing w:val="-6"/>
        </w:rPr>
        <w:t xml:space="preserve"> </w:t>
      </w:r>
      <w:r w:rsidRPr="000E78C1">
        <w:rPr>
          <w:rFonts w:eastAsia="Calibri" w:cstheme="minorHAnsi"/>
        </w:rPr>
        <w:t>la</w:t>
      </w:r>
      <w:r w:rsidRPr="000E78C1">
        <w:rPr>
          <w:rFonts w:eastAsia="Calibri" w:cstheme="minorHAnsi"/>
          <w:spacing w:val="-5"/>
        </w:rPr>
        <w:t xml:space="preserve"> </w:t>
      </w:r>
      <w:r w:rsidRPr="000E78C1">
        <w:rPr>
          <w:rFonts w:eastAsia="Calibri" w:cstheme="minorHAnsi"/>
        </w:rPr>
        <w:t>classe</w:t>
      </w:r>
      <w:r w:rsidRPr="000E78C1">
        <w:rPr>
          <w:rFonts w:eastAsia="Calibri" w:cstheme="minorHAnsi"/>
        </w:rPr>
        <w:tab/>
        <w:t>plesso</w:t>
      </w:r>
    </w:p>
    <w:p w:rsidR="000E78C1" w:rsidRPr="000E78C1" w:rsidRDefault="000E78C1" w:rsidP="000E78C1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56" w:after="0" w:line="240" w:lineRule="auto"/>
        <w:ind w:left="153"/>
        <w:rPr>
          <w:rFonts w:eastAsia="Calibri" w:cstheme="minorHAnsi"/>
        </w:rPr>
      </w:pPr>
      <w:r w:rsidRPr="000E78C1">
        <w:rPr>
          <w:rFonts w:eastAsia="Calibri" w:cstheme="minorHAnsi"/>
        </w:rPr>
        <w:t>della</w:t>
      </w:r>
      <w:r w:rsidRPr="000E78C1">
        <w:rPr>
          <w:rFonts w:eastAsia="Calibri" w:cstheme="minorHAnsi"/>
          <w:spacing w:val="-1"/>
        </w:rPr>
        <w:t xml:space="preserve"> </w:t>
      </w:r>
      <w:r w:rsidRPr="000E78C1">
        <w:rPr>
          <w:rFonts w:eastAsia="Calibri" w:cstheme="minorHAnsi"/>
        </w:rPr>
        <w:t>scuola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2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56" w:after="0" w:line="240" w:lineRule="auto"/>
        <w:ind w:left="2859" w:right="2878"/>
        <w:jc w:val="center"/>
        <w:rPr>
          <w:rFonts w:eastAsia="Calibri" w:cstheme="minorHAnsi"/>
        </w:rPr>
      </w:pPr>
      <w:r w:rsidRPr="000E78C1">
        <w:rPr>
          <w:rFonts w:eastAsia="Calibri" w:cstheme="minorHAnsi"/>
        </w:rPr>
        <w:t>DICHIARO/DICHIARIAMO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480" w:lineRule="auto"/>
        <w:ind w:left="152" w:right="161"/>
        <w:rPr>
          <w:rFonts w:eastAsia="Calibri" w:cstheme="minorHAnsi"/>
        </w:rPr>
      </w:pPr>
      <w:r w:rsidRPr="000E78C1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EB9814" wp14:editId="1B362BC8">
                <wp:simplePos x="0" y="0"/>
                <wp:positionH relativeFrom="page">
                  <wp:posOffset>947420</wp:posOffset>
                </wp:positionH>
                <wp:positionV relativeFrom="paragraph">
                  <wp:posOffset>240665</wp:posOffset>
                </wp:positionV>
                <wp:extent cx="5894705" cy="281940"/>
                <wp:effectExtent l="13970" t="5080" r="6350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74.6pt;margin-top:18.95pt;width:464.1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iShAIAABUFAAAOAAAAZHJzL2Uyb0RvYy54bWysVFFv0zAQfkfiP1h+75KUdGujpdPUtAhp&#10;wMTgB7i201g4vmC7TQfiv3N22tKyF4TIg2P7zp/vu/vOt3f7VpOdtE6BKWl2lVIiDQehzKakXz6v&#10;RlNKnGdGMA1GlvRZOno3f/3qtu8KOYYGtJCWIIhxRd+VtPG+K5LE8Ua2zF1BJw0aa7At87i0m0RY&#10;1iN6q5Nxml4nPVjRWeDSOdytBiOdR/y6ltx/rGsnPdElxdh8HG0c12FM5res2FjWNYofwmD/EEXL&#10;lMFLT1AV84xsrXoB1SpuwUHtrzi0CdS14jJyQDZZ+gebp4Z1MnLB5LjulCb3/2D5h92jJUqUNKfE&#10;sBZL9El6LNgGNJA85KfvXIFuT92jDQxd9wD8qyMGFg26yXtroW8kExhVFvyTiwNh4fAoWffvQSA8&#10;23qIqdrXtg2AmASyjxV5PlVE7j3huDmZzvKbdEIJR9t4ms3yWLKEFcfTnXX+rYSWhElJLVY8orPd&#10;g/MhGlYcXcJlBlZK61h1bUhf0tlkPIkHHGglgjGStJv1QluyY0E38YvUkP65W0CumGsGv2gaFNUq&#10;j7LWqi3p9HSaFSFNSyPi9Z4pPcwxRG3Crcgagz7MBvn8mKWz5XQ5zUf5+Ho5ytOqGt2vFvnoepXd&#10;TKo31WJRZT8DgSwvGiWENIHDUcpZ/ndSOTTVIMKTmC+4uvOUrOL3MiXJZRgx/cjq+I/soj6CJAZp&#10;rUE8ozwsDL2JbwlOGrDfKemxL0vqvm2ZlZTodwYlNsty1ADxcZFPbsa4sOeW9bmFGY5QJfWUDNOF&#10;H5p/21m1afCmLBbfwD3KslZRMUGyQ1QHMWPvRQaHdyI09/k6ev1+zea/AAAA//8DAFBLAwQUAAYA&#10;CAAAACEAp2DmKN8AAAAKAQAADwAAAGRycy9kb3ducmV2LnhtbEyPwW7CMBBE75X4B2uRuBWnoTSQ&#10;xkGhKlckaKW2NxNv7Yh4HcWGpH9fc2qPo32aeVtsRtuyK/a+cSTgYZ4AQ6qdakgLeH/b3a+A+SBJ&#10;ydYRCvhBD5tyclfIXLmBDng9Bs1iCflcCjAhdDnnvjZopZ+7Dinevl1vZYix11z1cojltuVpkjxx&#10;KxuKC0Z2+GKwPh8vVsBr97Wvltrz6iOYz7PbDjuz10LMpmP1DCzgGP5guOlHdSij08ldSHnWxvy4&#10;TiMqYJGtgd2AJMuWwE4CVukCeFnw/y+UvwAAAP//AwBQSwECLQAUAAYACAAAACEAtoM4kv4AAADh&#10;AQAAEwAAAAAAAAAAAAAAAAAAAAAAW0NvbnRlbnRfVHlwZXNdLnhtbFBLAQItABQABgAIAAAAIQA4&#10;/SH/1gAAAJQBAAALAAAAAAAAAAAAAAAAAC8BAABfcmVscy8ucmVsc1BLAQItABQABgAIAAAAIQDm&#10;aCiShAIAABUFAAAOAAAAAAAAAAAAAAAAAC4CAABkcnMvZTJvRG9jLnhtbFBLAQItABQABgAIAAAA&#10;IQCnYOYo3wAAAAoBAAAPAAAAAAAAAAAAAAAAAN4EAABkcnMvZG93bnJldi54bWxQSwUGAAAAAAQA&#10;BADzAAAA6gUAAAAA&#10;" filled="f">
                <w10:wrap anchorx="page"/>
              </v:rect>
            </w:pict>
          </mc:Fallback>
        </mc:AlternateContent>
      </w:r>
      <w:r w:rsidRPr="000E78C1">
        <w:rPr>
          <w:rFonts w:eastAsia="Calibri" w:cstheme="minorHAnsi"/>
        </w:rPr>
        <w:t>di ACCONSENTIRE alla trasmissione del nominativo di mio figlio/mia figlia da parte dell’Istituzione scolastica</w:t>
      </w:r>
      <w:r w:rsidRPr="000E78C1">
        <w:rPr>
          <w:rFonts w:eastAsia="Calibri" w:cstheme="minorHAnsi"/>
          <w:spacing w:val="-47"/>
        </w:rPr>
        <w:t xml:space="preserve"> </w:t>
      </w:r>
      <w:r w:rsidRPr="000E78C1">
        <w:rPr>
          <w:rFonts w:eastAsia="Calibri" w:cstheme="minorHAnsi"/>
        </w:rPr>
        <w:t>di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67" w:lineRule="exact"/>
        <w:ind w:left="152"/>
        <w:rPr>
          <w:rFonts w:eastAsia="Calibri" w:cstheme="minorHAnsi"/>
        </w:rPr>
      </w:pPr>
      <w:r w:rsidRPr="000E78C1">
        <w:rPr>
          <w:rFonts w:eastAsia="Calibri" w:cstheme="minorHAnsi"/>
        </w:rPr>
        <w:t>alla</w:t>
      </w:r>
      <w:r w:rsidRPr="000E78C1">
        <w:rPr>
          <w:rFonts w:eastAsia="Calibri" w:cstheme="minorHAnsi"/>
          <w:spacing w:val="46"/>
        </w:rPr>
        <w:t xml:space="preserve"> </w:t>
      </w:r>
      <w:r w:rsidRPr="000E78C1">
        <w:rPr>
          <w:rFonts w:eastAsia="Calibri" w:cstheme="minorHAnsi"/>
        </w:rPr>
        <w:t>UOC</w:t>
      </w:r>
      <w:r w:rsidRPr="000E78C1">
        <w:rPr>
          <w:rFonts w:eastAsia="Calibri" w:cstheme="minorHAnsi"/>
          <w:spacing w:val="44"/>
        </w:rPr>
        <w:t xml:space="preserve"> </w:t>
      </w:r>
      <w:r w:rsidRPr="000E78C1">
        <w:rPr>
          <w:rFonts w:eastAsia="Calibri" w:cstheme="minorHAnsi"/>
        </w:rPr>
        <w:t>Neuropsichiatria</w:t>
      </w:r>
      <w:r w:rsidRPr="000E78C1">
        <w:rPr>
          <w:rFonts w:eastAsia="Calibri" w:cstheme="minorHAnsi"/>
          <w:spacing w:val="44"/>
        </w:rPr>
        <w:t xml:space="preserve"> </w:t>
      </w:r>
      <w:r w:rsidRPr="000E78C1">
        <w:rPr>
          <w:rFonts w:eastAsia="Calibri" w:cstheme="minorHAnsi"/>
        </w:rPr>
        <w:t>dell’Infanzia</w:t>
      </w:r>
      <w:r w:rsidRPr="000E78C1">
        <w:rPr>
          <w:rFonts w:eastAsia="Calibri" w:cstheme="minorHAnsi"/>
          <w:spacing w:val="47"/>
        </w:rPr>
        <w:t xml:space="preserve"> </w:t>
      </w:r>
      <w:r w:rsidRPr="000E78C1">
        <w:rPr>
          <w:rFonts w:eastAsia="Calibri" w:cstheme="minorHAnsi"/>
        </w:rPr>
        <w:t>e</w:t>
      </w:r>
      <w:r w:rsidRPr="000E78C1">
        <w:rPr>
          <w:rFonts w:eastAsia="Calibri" w:cstheme="minorHAnsi"/>
          <w:spacing w:val="47"/>
        </w:rPr>
        <w:t xml:space="preserve"> </w:t>
      </w:r>
      <w:r w:rsidRPr="000E78C1">
        <w:rPr>
          <w:rFonts w:eastAsia="Calibri" w:cstheme="minorHAnsi"/>
        </w:rPr>
        <w:t>dell’Adolescenza</w:t>
      </w:r>
      <w:r w:rsidRPr="000E78C1">
        <w:rPr>
          <w:rFonts w:eastAsia="Calibri" w:cstheme="minorHAnsi"/>
          <w:spacing w:val="46"/>
        </w:rPr>
        <w:t xml:space="preserve"> </w:t>
      </w:r>
      <w:r w:rsidRPr="000E78C1">
        <w:rPr>
          <w:rFonts w:eastAsia="Calibri" w:cstheme="minorHAnsi"/>
        </w:rPr>
        <w:t>dell’ASST</w:t>
      </w:r>
      <w:r w:rsidRPr="000E78C1">
        <w:rPr>
          <w:rFonts w:eastAsia="Calibri" w:cstheme="minorHAnsi"/>
          <w:spacing w:val="44"/>
        </w:rPr>
        <w:t xml:space="preserve"> </w:t>
      </w:r>
      <w:r w:rsidRPr="000E78C1">
        <w:rPr>
          <w:rFonts w:eastAsia="Calibri" w:cstheme="minorHAnsi"/>
        </w:rPr>
        <w:t>Lariana</w:t>
      </w:r>
      <w:r w:rsidRPr="000E78C1">
        <w:rPr>
          <w:rFonts w:eastAsia="Calibri" w:cstheme="minorHAnsi"/>
          <w:spacing w:val="45"/>
        </w:rPr>
        <w:t xml:space="preserve"> </w:t>
      </w:r>
      <w:r w:rsidRPr="000E78C1">
        <w:rPr>
          <w:rFonts w:eastAsia="Calibri" w:cstheme="minorHAnsi"/>
        </w:rPr>
        <w:t>per</w:t>
      </w:r>
      <w:r w:rsidRPr="000E78C1">
        <w:rPr>
          <w:rFonts w:eastAsia="Calibri" w:cstheme="minorHAnsi"/>
          <w:spacing w:val="48"/>
        </w:rPr>
        <w:t xml:space="preserve"> </w:t>
      </w:r>
      <w:r w:rsidRPr="000E78C1">
        <w:rPr>
          <w:rFonts w:eastAsia="Calibri" w:cstheme="minorHAnsi"/>
          <w:u w:val="single"/>
        </w:rPr>
        <w:t>effettuare</w:t>
      </w:r>
      <w:r w:rsidRPr="000E78C1">
        <w:rPr>
          <w:rFonts w:eastAsia="Calibri" w:cstheme="minorHAnsi"/>
          <w:spacing w:val="47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>prima</w:t>
      </w:r>
      <w:r w:rsidRPr="000E78C1">
        <w:rPr>
          <w:rFonts w:eastAsia="Calibri" w:cstheme="minorHAnsi"/>
          <w:spacing w:val="44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>visita</w:t>
      </w:r>
    </w:p>
    <w:p w:rsidR="000E78C1" w:rsidRPr="000E78C1" w:rsidRDefault="000E78C1" w:rsidP="000E78C1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  <w:u w:val="single"/>
        </w:rPr>
        <w:t>specialistica</w:t>
      </w:r>
      <w:r w:rsidRPr="000E78C1">
        <w:rPr>
          <w:rFonts w:eastAsia="Calibri" w:cstheme="minorHAnsi"/>
          <w:spacing w:val="-12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>neuropsichiatrica.</w:t>
      </w:r>
    </w:p>
    <w:p w:rsidR="000E78C1" w:rsidRPr="000E78C1" w:rsidRDefault="000E78C1" w:rsidP="000E78C1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A5C72" wp14:editId="41F92B26">
                <wp:simplePos x="0" y="0"/>
                <wp:positionH relativeFrom="page">
                  <wp:posOffset>1538605</wp:posOffset>
                </wp:positionH>
                <wp:positionV relativeFrom="paragraph">
                  <wp:posOffset>-3810</wp:posOffset>
                </wp:positionV>
                <wp:extent cx="2179320" cy="281940"/>
                <wp:effectExtent l="5080" t="12700" r="6350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21.15pt;margin-top:-.3pt;width:171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LwhQIAABUFAAAOAAAAZHJzL2Uyb0RvYy54bWysVNuO2yAQfa/Uf0C8Zx07zm5irbNaxUlV&#10;qZdVt/0AgnGMihkKJM626r93wEma7b5UVf2AgRkOc2bOcHt36BTZC+sk6JKmV2NKhOZQS70t6ZfP&#10;69GMEueZrpkCLUr6JBy9W7x+ddubQmTQgqqFJQiiXdGbkrbemyJJHG9Fx9wVGKHR2IDtmMel3Sa1&#10;ZT2idyrJxuPrpAdbGwtcOIe71WCki4jfNIL7j03jhCeqpBibj6ON4yaMyeKWFVvLTCv5MQz2D1F0&#10;TGq89AxVMc/IzsoXUJ3kFhw0/opDl0DTSC4iB2STjv9g89gyIyIXTI4z5zS5/wfLP+wfLJF1SSeU&#10;aNZhiT4JjwXbggIyCfnpjSvQ7dE82MDQmXfAvzqiYdmim7i3FvpWsBqjSoN/8uxAWDg8Sjb9e6gR&#10;nu08xFQdGtsFQEwCOcSKPJ0rIg6ecNzM0pv5JMPCcbRls3Sex5IlrDidNtb5NwI6EiYltVjxiM72&#10;75wP0bDi5BIu07CWSsWqK036ks6n2TQecKBkHYyRpN1ulsqSPQu6iV+khvQv3QJyxVw7+EXToKhO&#10;epS1kl1JZ+fTrAhpWuk6Xu+ZVMMcQ1Q63IqsMejjbJDPj/l4vpqtZvkoz65Xo3xcVaP79TIfXa/T&#10;m2k1qZbLKv0ZCKR50cq6FjpwOEk5zf9OKsemGkR4FvMzru4yJev4vUxJ8jyMmH5kdfpHdlEfQRKD&#10;tDZQP6E8LAy9iW8JTlqw3ynpsS9L6r7tmBWUqLcaJTZPc9QA8XGRT2+COOylZXNpYZojVEk9JcN0&#10;6Yfm3xkrty3elMbia7hHWTYyKiZIdojqKGbsvcjg+E6E5r5cR6/fr9niFwAAAP//AwBQSwMEFAAG&#10;AAgAAAAhAPJm9Y7eAAAACAEAAA8AAABkcnMvZG93bnJldi54bWxMj8FOwzAQRO9I/IO1SNxah7Sp&#10;opBNFRC9VqJFAm5uvMRR43UUu034e8wJjqMZzbwpt7PtxZVG3zlGeFgmIIgbpztuEd6Ou0UOwgfF&#10;WvWOCeGbPGyr25tSFdpN/ErXQ2hFLGFfKAQTwlBI6RtDVvmlG4ij9+VGq0KUYyv1qKZYbnuZJslG&#10;WtVxXDBqoGdDzflwsQgvw+e+zlov6/dgPs7uadqZfYt4fzfXjyACzeEvDL/4ER2qyHRyF9Ze9Ajp&#10;Ol3FKMJiAyL6WZ5lIE4I61UOsirl/wPVDwAAAP//AwBQSwECLQAUAAYACAAAACEAtoM4kv4AAADh&#10;AQAAEwAAAAAAAAAAAAAAAAAAAAAAW0NvbnRlbnRfVHlwZXNdLnhtbFBLAQItABQABgAIAAAAIQA4&#10;/SH/1gAAAJQBAAALAAAAAAAAAAAAAAAAAC8BAABfcmVscy8ucmVsc1BLAQItABQABgAIAAAAIQCn&#10;lJLwhQIAABUFAAAOAAAAAAAAAAAAAAAAAC4CAABkcnMvZTJvRG9jLnhtbFBLAQItABQABgAIAAAA&#10;IQDyZvWO3gAAAAgBAAAPAAAAAAAAAAAAAAAAAN8EAABkcnMvZG93bnJldi54bWxQSwUGAAAAAAQA&#10;BADzAAAA6gUAAAAA&#10;" filled="f">
                <w10:wrap anchorx="page"/>
              </v:rect>
            </w:pict>
          </mc:Fallback>
        </mc:AlternateContent>
      </w:r>
      <w:r w:rsidRPr="000E78C1">
        <w:rPr>
          <w:rFonts w:eastAsia="Calibri" w:cstheme="minorHAnsi"/>
        </w:rPr>
        <w:t>Luogo</w:t>
      </w:r>
      <w:r w:rsidRPr="000E78C1">
        <w:rPr>
          <w:rFonts w:eastAsia="Calibri" w:cstheme="minorHAnsi"/>
          <w:spacing w:val="-3"/>
        </w:rPr>
        <w:t xml:space="preserve"> </w:t>
      </w:r>
      <w:r w:rsidRPr="000E78C1">
        <w:rPr>
          <w:rFonts w:eastAsia="Calibri" w:cstheme="minorHAnsi"/>
        </w:rPr>
        <w:t>e</w:t>
      </w:r>
      <w:r w:rsidRPr="000E78C1">
        <w:rPr>
          <w:rFonts w:eastAsia="Calibri" w:cstheme="minorHAnsi"/>
          <w:spacing w:val="-1"/>
        </w:rPr>
        <w:t xml:space="preserve"> </w:t>
      </w:r>
      <w:r w:rsidRPr="000E78C1">
        <w:rPr>
          <w:rFonts w:eastAsia="Calibri" w:cstheme="minorHAnsi"/>
        </w:rPr>
        <w:t>data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4853"/>
          <w:tab w:val="left" w:pos="5249"/>
          <w:tab w:val="left" w:pos="9634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</w:rPr>
        <w:t>Firma</w:t>
      </w:r>
      <w:r w:rsidRPr="000E78C1">
        <w:rPr>
          <w:rFonts w:eastAsia="Calibri" w:cstheme="minorHAnsi"/>
          <w:spacing w:val="-4"/>
        </w:rPr>
        <w:t xml:space="preserve"> </w:t>
      </w:r>
      <w:r w:rsidRPr="000E78C1">
        <w:rPr>
          <w:rFonts w:eastAsia="Calibri" w:cstheme="minorHAnsi"/>
        </w:rPr>
        <w:t xml:space="preserve">genitori </w:t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ab/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3865"/>
        </w:tabs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</w:rPr>
        <w:t>Firma</w:t>
      </w:r>
      <w:r w:rsidRPr="000E78C1">
        <w:rPr>
          <w:rFonts w:eastAsia="Calibri" w:cstheme="minorHAnsi"/>
          <w:spacing w:val="-9"/>
        </w:rPr>
        <w:t xml:space="preserve"> </w:t>
      </w:r>
      <w:r w:rsidRPr="000E78C1">
        <w:rPr>
          <w:rFonts w:eastAsia="Calibri" w:cstheme="minorHAnsi"/>
        </w:rPr>
        <w:t>Tutore</w:t>
      </w:r>
      <w:r w:rsidRPr="000E78C1">
        <w:rPr>
          <w:rFonts w:eastAsia="Calibri" w:cstheme="minorHAnsi"/>
          <w:spacing w:val="-2"/>
        </w:rPr>
        <w:t xml:space="preserve"> </w:t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6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4738"/>
        </w:tabs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93151" wp14:editId="08E5A21B">
                <wp:simplePos x="0" y="0"/>
                <wp:positionH relativeFrom="page">
                  <wp:posOffset>4495165</wp:posOffset>
                </wp:positionH>
                <wp:positionV relativeFrom="paragraph">
                  <wp:posOffset>-69215</wp:posOffset>
                </wp:positionV>
                <wp:extent cx="2346960" cy="281940"/>
                <wp:effectExtent l="8890" t="13335" r="635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53.95pt;margin-top:-5.45pt;width:184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0QhAIAABUFAAAOAAAAZHJzL2Uyb0RvYy54bWysVFFv0zAQfkfiP1h+79JkaWmjpdPUtAhp&#10;wMTgB7ix01g4PmO7TQfiv3N22tKxF4TIg2P7zp/vu/vON7eHTpG9sE6CLml6NaZE6Bq41NuSfvm8&#10;Hs0ocZ5pzhRoUdIn4ejt4vWrm94UIoMWFBeWIIh2RW9K2npviiRxdSs65q7ACI3GBmzHPC7tNuGW&#10;9YjeqSQbj6dJD5YbC7VwDnerwUgXEb9pRO0/No0TnqiSYmw+jjaOmzAmixtWbC0zrayPYbB/iKJj&#10;UuOlZ6iKeUZ2Vr6A6mRtwUHjr2roEmgaWYvIAdmk4z/YPLbMiMgFk+PMOU3u/8HWH/YPlkhe0owS&#10;zTos0SfhsWBbUECykJ/euALdHs2DDQyduYf6qyMali26iTtroW8F4xhVGvyTZwfCwuFRsunfA0d4&#10;tvMQU3VobBcAMQnkECvydK6IOHhS42Z2nU/nUyxcjbZsls7zWLKEFafTxjr/VkBHwqSkFise0dn+&#10;3vkQDStOLuEyDWupVKy60qQv6XySTeIBB0ryYIwk7XazVJbsWdBN/CI1pH/pFpAr5trBL5oGRXXS&#10;o6yV7Eo6O59mRUjTSvN4vWdSDXMMUelwK7LGoI+zQT4/5uP5araa5aM8m65G+biqRnfrZT6artM3&#10;k+q6Wi6r9GcgkOZFKzkXOnA4STnN/04qx6YaRHgW8zOu7jIl6/i9TEnyPIyYfmR1+kd2UR9BEoO0&#10;NsCfUB4Wht7EtwQnLdjvlPTYlyV133bMCkrUO40Sm6c5aoD4uMgnbzJc2EvL5tLCdI1QJfWUDNOl&#10;H5p/Z6zctnhTGouv4Q5l2ciomCDZIaqjmLH3IoPjOxGa+3IdvX6/ZotfAAAA//8DAFBLAwQUAAYA&#10;CAAAACEAdjll4t8AAAALAQAADwAAAGRycy9kb3ducmV2LnhtbEyPwU7DMAyG70i8Q2QkblsyplIo&#10;TaeC2HUSA4ntljUmqdY4VZOt5e3JTuxmy59+f3+5mlzHzjiE1pOExVwAQ2q8bslI+Ppcz56AhahI&#10;q84TSvjFAKvq9qZUhfYjfeB5Gw1LIRQKJcHG2Bech8aiU2Hue6R0+/GDUzGtg+F6UGMKdx1/EOKR&#10;O9VS+mBVj28Wm+P25CS89/tNnZnA6+9od0f/Oq7txkh5fzfVL8AiTvEfhot+UocqOR38iXRgnYRc&#10;5M8JlTBbiDRcCJHnGbCDhOUyA16V/LpD9QcAAP//AwBQSwECLQAUAAYACAAAACEAtoM4kv4AAADh&#10;AQAAEwAAAAAAAAAAAAAAAAAAAAAAW0NvbnRlbnRfVHlwZXNdLnhtbFBLAQItABQABgAIAAAAIQA4&#10;/SH/1gAAAJQBAAALAAAAAAAAAAAAAAAAAC8BAABfcmVscy8ucmVsc1BLAQItABQABgAIAAAAIQCh&#10;1u0QhAIAABUFAAAOAAAAAAAAAAAAAAAAAC4CAABkcnMvZTJvRG9jLnhtbFBLAQItABQABgAIAAAA&#10;IQB2OWXi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Pr="000E78C1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88A9B1" wp14:editId="51E2DADE">
                <wp:simplePos x="0" y="0"/>
                <wp:positionH relativeFrom="page">
                  <wp:posOffset>1857375</wp:posOffset>
                </wp:positionH>
                <wp:positionV relativeFrom="paragraph">
                  <wp:posOffset>-69215</wp:posOffset>
                </wp:positionV>
                <wp:extent cx="1685290" cy="281940"/>
                <wp:effectExtent l="9525" t="13335" r="1016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6.25pt;margin-top:-5.45pt;width:132.7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OigwIAABUFAAAOAAAAZHJzL2Uyb0RvYy54bWysVMGO2jAQvVfqP1i+Q0gaWIgIK0SgqrRt&#10;V932A0zsEKuOJ7UNYVv13zt2gEL3UlXNIfFkxs/zZt54fn9sFDkIYyXonMbDESVCl8Cl3uX0y+fN&#10;YEqJdUxzpkCLnD4LS+8Xr1/NuzYTCdSguDAEQbTNujantXNtFkW2rEXD7BBaodFZgWmYQ9PsIm5Y&#10;h+iNipLRaBJ1YHhroBTW4t+id9JFwK8qUbqPVWWFIyqnmJsLbxPeW/+OFnOW7Qxra1me0mD/kEXD&#10;pMZDL1AFc4zsjXwB1cjSgIXKDUtoIqgqWYrAAdnEoz/YPNWsFYELFse2lzLZ/wdbfjg8GiI59o4S&#10;zRps0SfhsGE7UEBiX5+utRmGPbWPxjO07QOUXy3RsKoxTCyNga4WjGNWIT662eANi1vJtnsPHOHZ&#10;3kEo1bEyjQfEIpBj6MjzpSPi6EiJP+PJdJzMsHEl+pJpPEtDyyKWnXe3xrq3AhriFzk12PGAzg4P&#10;1mH2GHoO8Ydp2EilQteVJl1OZ+NkHDZYUJJ7ZyBpdtuVMuTAvG7C40uBYDdhHrlgtu7jgqtXVCMd&#10;ylrJJqfTy26W+TKtNQ/HOyZVv0ZUpf2pyBqTPq16+fyYjWbr6XqaDtJksh6ko6IYLDerdDDZxHfj&#10;4k2xWhXxT08gTrNaci6053CWcpz+nVROQ9WL8CLmG672uiSb8LwsSXSbRqgYsjp/A7ugDy+JXlpb&#10;4M8oDwP9bOJdgosazHdKOpzLnNpve2YEJeqdRonN4hQ1QFww0vFdgoa59myvPUyXCJVTR0m/XLl+&#10;+PetkbsaT4pD8zUsUZaVDIrxku2zwry9gbMXGJzuCT/c13aI+n2bLX4BAAD//wMAUEsDBBQABgAI&#10;AAAAIQDl/IzC3wAAAAoBAAAPAAAAZHJzL2Rvd25yZXYueG1sTI/BTsMwDIbvSLxDZCRuW7pOga00&#10;nQpi10kMJMYta0xSrXGqJlvL2xNO7GbLn35/f7mZXMcuOITWk4TFPAOG1HjdkpHw8b6drYCFqEir&#10;zhNK+MEAm+r2plSF9iO94WUfDUshFAolwcbYF5yHxqJTYe57pHT79oNTMa2D4XpQYwp3Hc+z7IE7&#10;1VL6YFWPLxab0/7sJLz2X7tamMDrz2gPJ/88bu3OSHl/N9VPwCJO8R+GP/2kDlVyOvoz6cA6Cfk6&#10;FwmVMFtka2CJEOIxDUcJy6UAXpX8ukL1CwAA//8DAFBLAQItABQABgAIAAAAIQC2gziS/gAAAOEB&#10;AAATAAAAAAAAAAAAAAAAAAAAAABbQ29udGVudF9UeXBlc10ueG1sUEsBAi0AFAAGAAgAAAAhADj9&#10;If/WAAAAlAEAAAsAAAAAAAAAAAAAAAAALwEAAF9yZWxzLy5yZWxzUEsBAi0AFAAGAAgAAAAhAFuo&#10;w6KDAgAAFQUAAA4AAAAAAAAAAAAAAAAALgIAAGRycy9lMm9Eb2MueG1sUEsBAi0AFAAGAAgAAAAh&#10;AOX8jMLfAAAACgEAAA8AAAAAAAAAAAAAAAAA3QQAAGRycy9kb3ducmV2LnhtbFBLBQYAAAAABAAE&#10;APMAAADpBQAAAAA=&#10;" filled="f">
                <w10:wrap anchorx="page"/>
              </v:rect>
            </w:pict>
          </mc:Fallback>
        </mc:AlternateContent>
      </w:r>
      <w:r w:rsidRPr="000E78C1">
        <w:rPr>
          <w:rFonts w:eastAsia="Calibri" w:cstheme="minorHAnsi"/>
        </w:rPr>
        <w:t>recapito</w:t>
      </w:r>
      <w:r w:rsidRPr="000E78C1">
        <w:rPr>
          <w:rFonts w:eastAsia="Calibri" w:cstheme="minorHAnsi"/>
          <w:spacing w:val="-8"/>
        </w:rPr>
        <w:t xml:space="preserve"> </w:t>
      </w:r>
      <w:r w:rsidRPr="000E78C1">
        <w:rPr>
          <w:rFonts w:eastAsia="Calibri" w:cstheme="minorHAnsi"/>
        </w:rPr>
        <w:t>telefonico</w:t>
      </w:r>
      <w:r w:rsidRPr="000E78C1">
        <w:rPr>
          <w:rFonts w:eastAsia="Calibri" w:cstheme="minorHAnsi"/>
        </w:rPr>
        <w:tab/>
        <w:t>indirizzo</w:t>
      </w:r>
      <w:r w:rsidRPr="000E78C1">
        <w:rPr>
          <w:rFonts w:eastAsia="Calibri" w:cstheme="minorHAnsi"/>
          <w:spacing w:val="-5"/>
        </w:rPr>
        <w:t xml:space="preserve"> </w:t>
      </w:r>
      <w:r w:rsidRPr="000E78C1">
        <w:rPr>
          <w:rFonts w:eastAsia="Calibri" w:cstheme="minorHAnsi"/>
        </w:rPr>
        <w:t>email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  <w:sectPr w:rsidR="000E78C1" w:rsidRPr="000E78C1" w:rsidSect="000E78C1">
          <w:pgSz w:w="11910" w:h="16840"/>
          <w:pgMar w:top="568" w:right="960" w:bottom="280" w:left="980" w:header="720" w:footer="720" w:gutter="0"/>
          <w:cols w:space="720"/>
        </w:sectPr>
      </w:pPr>
    </w:p>
    <w:p w:rsidR="000E78C1" w:rsidRPr="000E78C1" w:rsidRDefault="000E78C1" w:rsidP="000E78C1">
      <w:pPr>
        <w:widowControl w:val="0"/>
        <w:autoSpaceDE w:val="0"/>
        <w:autoSpaceDN w:val="0"/>
        <w:spacing w:before="37" w:after="0" w:line="240" w:lineRule="auto"/>
        <w:ind w:left="152"/>
        <w:outlineLvl w:val="1"/>
        <w:rPr>
          <w:rFonts w:eastAsia="Calibri" w:cstheme="minorHAnsi"/>
          <w:b/>
          <w:bCs/>
        </w:rPr>
      </w:pPr>
      <w:r w:rsidRPr="000E78C1">
        <w:rPr>
          <w:rFonts w:eastAsia="Calibri" w:cstheme="minorHAnsi"/>
          <w:b/>
          <w:bCs/>
        </w:rPr>
        <w:lastRenderedPageBreak/>
        <w:t>Privacy</w:t>
      </w:r>
    </w:p>
    <w:p w:rsidR="000E78C1" w:rsidRPr="000E78C1" w:rsidRDefault="000E78C1" w:rsidP="000E78C1">
      <w:pPr>
        <w:widowControl w:val="0"/>
        <w:autoSpaceDE w:val="0"/>
        <w:autoSpaceDN w:val="0"/>
        <w:spacing w:before="182" w:after="0" w:line="259" w:lineRule="auto"/>
        <w:ind w:left="152" w:right="170"/>
        <w:jc w:val="both"/>
        <w:rPr>
          <w:rFonts w:eastAsia="Calibri" w:cstheme="minorHAnsi"/>
        </w:rPr>
      </w:pPr>
      <w:r w:rsidRPr="000E78C1">
        <w:rPr>
          <w:rFonts w:eastAsia="Calibri" w:cstheme="minorHAnsi"/>
        </w:rPr>
        <w:t>Ai sensi dell'art. 13 del Regolamento UE 679/16 (GDPR), i dati personali, particolari (sensibili) ai sensi art. 9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 xml:space="preserve">del      </w:t>
      </w:r>
      <w:r w:rsidRPr="000E78C1">
        <w:rPr>
          <w:rFonts w:eastAsia="Calibri" w:cstheme="minorHAnsi"/>
          <w:spacing w:val="24"/>
        </w:rPr>
        <w:t xml:space="preserve"> </w:t>
      </w:r>
      <w:r w:rsidRPr="000E78C1">
        <w:rPr>
          <w:rFonts w:eastAsia="Calibri" w:cstheme="minorHAnsi"/>
        </w:rPr>
        <w:t xml:space="preserve">GDPR      </w:t>
      </w:r>
      <w:r w:rsidRPr="000E78C1">
        <w:rPr>
          <w:rFonts w:eastAsia="Calibri" w:cstheme="minorHAnsi"/>
          <w:spacing w:val="25"/>
        </w:rPr>
        <w:t xml:space="preserve"> </w:t>
      </w:r>
      <w:r w:rsidRPr="000E78C1">
        <w:rPr>
          <w:rFonts w:eastAsia="Calibri" w:cstheme="minorHAnsi"/>
        </w:rPr>
        <w:t xml:space="preserve">forniti      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 xml:space="preserve">con      </w:t>
      </w:r>
      <w:r w:rsidRPr="000E78C1">
        <w:rPr>
          <w:rFonts w:eastAsia="Calibri" w:cstheme="minorHAnsi"/>
          <w:spacing w:val="24"/>
        </w:rPr>
        <w:t xml:space="preserve"> </w:t>
      </w:r>
      <w:r w:rsidRPr="000E78C1">
        <w:rPr>
          <w:rFonts w:eastAsia="Calibri" w:cstheme="minorHAnsi"/>
        </w:rPr>
        <w:t xml:space="preserve">il      </w:t>
      </w:r>
      <w:r w:rsidRPr="000E78C1">
        <w:rPr>
          <w:rFonts w:eastAsia="Calibri" w:cstheme="minorHAnsi"/>
          <w:spacing w:val="25"/>
        </w:rPr>
        <w:t xml:space="preserve"> </w:t>
      </w:r>
      <w:r w:rsidRPr="000E78C1">
        <w:rPr>
          <w:rFonts w:eastAsia="Calibri" w:cstheme="minorHAnsi"/>
        </w:rPr>
        <w:t xml:space="preserve">seguente      </w:t>
      </w:r>
      <w:r w:rsidRPr="000E78C1">
        <w:rPr>
          <w:rFonts w:eastAsia="Calibri" w:cstheme="minorHAnsi"/>
          <w:spacing w:val="23"/>
        </w:rPr>
        <w:t xml:space="preserve"> </w:t>
      </w:r>
      <w:r w:rsidRPr="000E78C1">
        <w:rPr>
          <w:rFonts w:eastAsia="Calibri" w:cstheme="minorHAnsi"/>
        </w:rPr>
        <w:t xml:space="preserve">consenso      </w:t>
      </w:r>
      <w:r w:rsidRPr="000E78C1">
        <w:rPr>
          <w:rFonts w:eastAsia="Calibri" w:cstheme="minorHAnsi"/>
          <w:spacing w:val="26"/>
        </w:rPr>
        <w:t xml:space="preserve"> </w:t>
      </w:r>
      <w:r w:rsidRPr="000E78C1">
        <w:rPr>
          <w:rFonts w:eastAsia="Calibri" w:cstheme="minorHAnsi"/>
        </w:rPr>
        <w:t xml:space="preserve">informato      </w:t>
      </w:r>
      <w:r w:rsidRPr="000E78C1">
        <w:rPr>
          <w:rFonts w:eastAsia="Calibri" w:cstheme="minorHAnsi"/>
          <w:spacing w:val="25"/>
        </w:rPr>
        <w:t xml:space="preserve"> </w:t>
      </w:r>
      <w:r w:rsidRPr="000E78C1">
        <w:rPr>
          <w:rFonts w:eastAsia="Calibri" w:cstheme="minorHAnsi"/>
        </w:rPr>
        <w:t xml:space="preserve">saranno      </w:t>
      </w:r>
      <w:r w:rsidRPr="000E78C1">
        <w:rPr>
          <w:rFonts w:eastAsia="Calibri" w:cstheme="minorHAnsi"/>
          <w:spacing w:val="26"/>
        </w:rPr>
        <w:t xml:space="preserve"> </w:t>
      </w:r>
      <w:r w:rsidRPr="000E78C1">
        <w:rPr>
          <w:rFonts w:eastAsia="Calibri" w:cstheme="minorHAnsi"/>
        </w:rPr>
        <w:t xml:space="preserve">trattati      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>da</w:t>
      </w:r>
    </w:p>
    <w:p w:rsidR="000E78C1" w:rsidRPr="000E78C1" w:rsidRDefault="000E78C1" w:rsidP="000E78C1">
      <w:pPr>
        <w:widowControl w:val="0"/>
        <w:tabs>
          <w:tab w:val="left" w:pos="3863"/>
          <w:tab w:val="left" w:pos="4537"/>
          <w:tab w:val="left" w:pos="7151"/>
          <w:tab w:val="left" w:pos="9739"/>
        </w:tabs>
        <w:autoSpaceDE w:val="0"/>
        <w:autoSpaceDN w:val="0"/>
        <w:spacing w:after="0" w:line="259" w:lineRule="auto"/>
        <w:ind w:left="152" w:right="169"/>
        <w:jc w:val="both"/>
        <w:rPr>
          <w:rFonts w:eastAsia="Calibri" w:cstheme="minorHAnsi"/>
        </w:rPr>
      </w:pP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>, con modalità cartacee e telematiche nel rispetto della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vigente normativa e dei principi di correttezza, liceità, trasparenza e riservatezza. La finalità del trattamento</w:t>
      </w:r>
      <w:r w:rsidRPr="000E78C1">
        <w:rPr>
          <w:rFonts w:eastAsia="Calibri" w:cstheme="minorHAnsi"/>
          <w:spacing w:val="-47"/>
        </w:rPr>
        <w:t xml:space="preserve"> </w:t>
      </w:r>
      <w:r w:rsidRPr="000E78C1">
        <w:rPr>
          <w:rFonts w:eastAsia="Calibri" w:cstheme="minorHAnsi"/>
        </w:rPr>
        <w:t>è: Consenso genitori alla trasmissione nominativi a UOC Neuropsichiatria dell’Infanzia e dell’Adolescenza di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ASST Lariana. Ai sensi dell'art. 32 del GDPR, nell'ambito del trattamento dei dati e del relativo perimetro di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attività,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>adotta misure tecniche e organizzative adeguate per garantire un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livello di sicurezza adeguato al rischio del trattamento dei dati personali. Lei potrà esercitare i diritti di cui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agli articoli da 15 a 21 del GDPR (diritto di accesso, diritto di rettifica, diritto alla cancellazione, diritto di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limitazione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trattamento,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obbligo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notifica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in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caso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rettifica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cancellazione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dei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dati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personali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o</w:t>
      </w:r>
      <w:r w:rsidRPr="000E78C1">
        <w:rPr>
          <w:rFonts w:eastAsia="Calibri" w:cstheme="minorHAnsi"/>
          <w:spacing w:val="-47"/>
        </w:rPr>
        <w:t xml:space="preserve"> </w:t>
      </w:r>
      <w:r w:rsidRPr="000E78C1">
        <w:rPr>
          <w:rFonts w:eastAsia="Calibri" w:cstheme="minorHAnsi"/>
        </w:rPr>
        <w:t>limitazione del trattamento, diritto alla portabilità dei dati, diritto di opposizione). Il titolare del trattamento</w:t>
      </w:r>
      <w:r w:rsidRPr="000E78C1">
        <w:rPr>
          <w:rFonts w:eastAsia="Calibri" w:cstheme="minorHAnsi"/>
          <w:spacing w:val="-48"/>
        </w:rPr>
        <w:t xml:space="preserve"> </w:t>
      </w:r>
      <w:r w:rsidRPr="000E78C1">
        <w:rPr>
          <w:rFonts w:eastAsia="Calibri" w:cstheme="minorHAnsi"/>
        </w:rPr>
        <w:t>dei</w:t>
      </w:r>
      <w:r w:rsidRPr="000E78C1">
        <w:rPr>
          <w:rFonts w:eastAsia="Calibri" w:cstheme="minorHAnsi"/>
          <w:spacing w:val="21"/>
        </w:rPr>
        <w:t xml:space="preserve"> </w:t>
      </w:r>
      <w:r w:rsidRPr="000E78C1">
        <w:rPr>
          <w:rFonts w:eastAsia="Calibri" w:cstheme="minorHAnsi"/>
        </w:rPr>
        <w:t>dati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>ai</w:t>
      </w:r>
      <w:r w:rsidRPr="000E78C1">
        <w:rPr>
          <w:rFonts w:eastAsia="Calibri" w:cstheme="minorHAnsi"/>
          <w:spacing w:val="20"/>
        </w:rPr>
        <w:t xml:space="preserve"> </w:t>
      </w:r>
      <w:r w:rsidRPr="000E78C1">
        <w:rPr>
          <w:rFonts w:eastAsia="Calibri" w:cstheme="minorHAnsi"/>
        </w:rPr>
        <w:t>sensi</w:t>
      </w:r>
      <w:r w:rsidRPr="000E78C1">
        <w:rPr>
          <w:rFonts w:eastAsia="Calibri" w:cstheme="minorHAnsi"/>
          <w:spacing w:val="21"/>
        </w:rPr>
        <w:t xml:space="preserve"> </w:t>
      </w:r>
      <w:r w:rsidRPr="000E78C1">
        <w:rPr>
          <w:rFonts w:eastAsia="Calibri" w:cstheme="minorHAnsi"/>
        </w:rPr>
        <w:t>art.</w:t>
      </w:r>
      <w:r w:rsidRPr="000E78C1">
        <w:rPr>
          <w:rFonts w:eastAsia="Calibri" w:cstheme="minorHAnsi"/>
          <w:spacing w:val="19"/>
        </w:rPr>
        <w:t xml:space="preserve"> </w:t>
      </w:r>
      <w:r w:rsidRPr="000E78C1">
        <w:rPr>
          <w:rFonts w:eastAsia="Calibri" w:cstheme="minorHAnsi"/>
        </w:rPr>
        <w:t>4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>comma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>7</w:t>
      </w:r>
      <w:r w:rsidRPr="000E78C1">
        <w:rPr>
          <w:rFonts w:eastAsia="Calibri" w:cstheme="minorHAnsi"/>
          <w:spacing w:val="20"/>
        </w:rPr>
        <w:t xml:space="preserve"> </w:t>
      </w:r>
      <w:r w:rsidRPr="000E78C1">
        <w:rPr>
          <w:rFonts w:eastAsia="Calibri" w:cstheme="minorHAnsi"/>
        </w:rPr>
        <w:t>e</w:t>
      </w:r>
      <w:r w:rsidRPr="000E78C1">
        <w:rPr>
          <w:rFonts w:eastAsia="Calibri" w:cstheme="minorHAnsi"/>
          <w:spacing w:val="21"/>
        </w:rPr>
        <w:t xml:space="preserve"> </w:t>
      </w:r>
      <w:r w:rsidRPr="000E78C1">
        <w:rPr>
          <w:rFonts w:eastAsia="Calibri" w:cstheme="minorHAnsi"/>
        </w:rPr>
        <w:t>24</w:t>
      </w:r>
      <w:r w:rsidRPr="000E78C1">
        <w:rPr>
          <w:rFonts w:eastAsia="Calibri" w:cstheme="minorHAnsi"/>
          <w:spacing w:val="23"/>
        </w:rPr>
        <w:t xml:space="preserve"> </w:t>
      </w:r>
      <w:r w:rsidRPr="000E78C1">
        <w:rPr>
          <w:rFonts w:eastAsia="Calibri" w:cstheme="minorHAnsi"/>
        </w:rPr>
        <w:t>del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>GDPR</w:t>
      </w:r>
      <w:r w:rsidRPr="000E78C1">
        <w:rPr>
          <w:rFonts w:eastAsia="Calibri" w:cstheme="minorHAnsi"/>
          <w:spacing w:val="18"/>
        </w:rPr>
        <w:t xml:space="preserve"> </w:t>
      </w:r>
      <w:r w:rsidRPr="000E78C1">
        <w:rPr>
          <w:rFonts w:eastAsia="Calibri" w:cstheme="minorHAnsi"/>
        </w:rPr>
        <w:t>è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>in</w:t>
      </w:r>
      <w:r w:rsidRPr="000E78C1">
        <w:rPr>
          <w:rFonts w:eastAsia="Calibri" w:cstheme="minorHAnsi"/>
          <w:spacing w:val="21"/>
        </w:rPr>
        <w:t xml:space="preserve"> </w:t>
      </w:r>
      <w:r w:rsidRPr="000E78C1">
        <w:rPr>
          <w:rFonts w:eastAsia="Calibri" w:cstheme="minorHAnsi"/>
        </w:rPr>
        <w:t>persona</w:t>
      </w:r>
      <w:r w:rsidRPr="000E78C1">
        <w:rPr>
          <w:rFonts w:eastAsia="Calibri" w:cstheme="minorHAnsi"/>
          <w:spacing w:val="22"/>
        </w:rPr>
        <w:t xml:space="preserve"> </w:t>
      </w:r>
      <w:r w:rsidRPr="000E78C1">
        <w:rPr>
          <w:rFonts w:eastAsia="Calibri" w:cstheme="minorHAnsi"/>
        </w:rPr>
        <w:t>del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  <w:spacing w:val="-1"/>
        </w:rPr>
        <w:t>,</w:t>
      </w:r>
    </w:p>
    <w:p w:rsidR="000E78C1" w:rsidRPr="000E78C1" w:rsidRDefault="000E78C1" w:rsidP="000E78C1">
      <w:pPr>
        <w:widowControl w:val="0"/>
        <w:tabs>
          <w:tab w:val="left" w:pos="1688"/>
          <w:tab w:val="left" w:pos="9630"/>
        </w:tabs>
        <w:autoSpaceDE w:val="0"/>
        <w:autoSpaceDN w:val="0"/>
        <w:spacing w:after="0" w:line="267" w:lineRule="exact"/>
        <w:ind w:left="152"/>
        <w:jc w:val="both"/>
        <w:rPr>
          <w:rFonts w:eastAsia="Calibri" w:cstheme="minorHAnsi"/>
        </w:rPr>
      </w:pP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>. Il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Responsabile</w:t>
      </w:r>
      <w:r w:rsidRPr="000E78C1">
        <w:rPr>
          <w:rFonts w:eastAsia="Calibri" w:cstheme="minorHAnsi"/>
          <w:spacing w:val="2"/>
        </w:rPr>
        <w:t xml:space="preserve"> </w:t>
      </w:r>
      <w:r w:rsidRPr="000E78C1">
        <w:rPr>
          <w:rFonts w:eastAsia="Calibri" w:cstheme="minorHAnsi"/>
        </w:rPr>
        <w:t>Protezione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Dati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ai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sensi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art. 37</w:t>
      </w:r>
      <w:r w:rsidRPr="000E78C1">
        <w:rPr>
          <w:rFonts w:eastAsia="Calibri" w:cstheme="minorHAnsi"/>
          <w:spacing w:val="2"/>
        </w:rPr>
        <w:t xml:space="preserve"> </w:t>
      </w:r>
      <w:r w:rsidRPr="000E78C1">
        <w:rPr>
          <w:rFonts w:eastAsia="Calibri" w:cstheme="minorHAnsi"/>
        </w:rPr>
        <w:t>del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GDPR</w:t>
      </w:r>
      <w:r w:rsidRPr="000E78C1">
        <w:rPr>
          <w:rFonts w:eastAsia="Calibri" w:cstheme="minorHAnsi"/>
          <w:spacing w:val="2"/>
        </w:rPr>
        <w:t xml:space="preserve"> </w:t>
      </w:r>
      <w:r w:rsidRPr="000E78C1">
        <w:rPr>
          <w:rFonts w:eastAsia="Calibri" w:cstheme="minorHAnsi"/>
        </w:rPr>
        <w:t>per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>è</w:t>
      </w:r>
    </w:p>
    <w:p w:rsidR="000E78C1" w:rsidRPr="000E78C1" w:rsidRDefault="000E78C1" w:rsidP="000E78C1">
      <w:pPr>
        <w:widowControl w:val="0"/>
        <w:tabs>
          <w:tab w:val="left" w:pos="2562"/>
        </w:tabs>
        <w:autoSpaceDE w:val="0"/>
        <w:autoSpaceDN w:val="0"/>
        <w:spacing w:before="20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>.</w:t>
      </w:r>
    </w:p>
    <w:p w:rsidR="000E78C1" w:rsidRPr="000E78C1" w:rsidRDefault="000E78C1" w:rsidP="000E78C1">
      <w:pPr>
        <w:widowControl w:val="0"/>
        <w:autoSpaceDE w:val="0"/>
        <w:autoSpaceDN w:val="0"/>
        <w:spacing w:before="180" w:after="0" w:line="259" w:lineRule="auto"/>
        <w:ind w:left="152" w:right="172"/>
        <w:jc w:val="both"/>
        <w:rPr>
          <w:rFonts w:eastAsia="Calibri" w:cstheme="minorHAnsi"/>
        </w:rPr>
      </w:pPr>
      <w:r w:rsidRPr="000E78C1">
        <w:rPr>
          <w:rFonts w:eastAsia="Calibri" w:cstheme="minorHAnsi"/>
        </w:rPr>
        <w:t>Con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la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sottoscrizione,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l'interessato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presta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proprio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consenso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informato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al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trattamento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dei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propri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dati</w:t>
      </w:r>
      <w:r w:rsidRPr="000E78C1">
        <w:rPr>
          <w:rFonts w:eastAsia="Calibri" w:cstheme="minorHAnsi"/>
          <w:spacing w:val="1"/>
        </w:rPr>
        <w:t xml:space="preserve"> </w:t>
      </w:r>
      <w:r w:rsidRPr="000E78C1">
        <w:rPr>
          <w:rFonts w:eastAsia="Calibri" w:cstheme="minorHAnsi"/>
        </w:rPr>
        <w:t>personali.</w:t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3253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</w:rPr>
        <w:t>Data</w:t>
      </w:r>
      <w:r w:rsidRPr="000E78C1">
        <w:rPr>
          <w:rFonts w:eastAsia="Calibri" w:cstheme="minorHAnsi"/>
          <w:spacing w:val="-2"/>
        </w:rPr>
        <w:t xml:space="preserve"> </w:t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10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4854"/>
          <w:tab w:val="left" w:pos="5250"/>
          <w:tab w:val="left" w:pos="9524"/>
        </w:tabs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</w:rPr>
        <w:t>Firma</w:t>
      </w:r>
      <w:r w:rsidRPr="000E78C1">
        <w:rPr>
          <w:rFonts w:eastAsia="Calibri" w:cstheme="minorHAnsi"/>
          <w:spacing w:val="-4"/>
        </w:rPr>
        <w:t xml:space="preserve"> </w:t>
      </w:r>
      <w:r w:rsidRPr="000E78C1">
        <w:rPr>
          <w:rFonts w:eastAsia="Calibri" w:cstheme="minorHAnsi"/>
        </w:rPr>
        <w:t xml:space="preserve">genitori </w:t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  <w:r w:rsidRPr="000E78C1">
        <w:rPr>
          <w:rFonts w:eastAsia="Calibri" w:cstheme="minorHAnsi"/>
        </w:rPr>
        <w:tab/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autoSpaceDE w:val="0"/>
        <w:autoSpaceDN w:val="0"/>
        <w:spacing w:before="6" w:after="0" w:line="240" w:lineRule="auto"/>
        <w:rPr>
          <w:rFonts w:eastAsia="Calibri" w:cstheme="minorHAnsi"/>
        </w:rPr>
      </w:pPr>
    </w:p>
    <w:p w:rsidR="000E78C1" w:rsidRPr="000E78C1" w:rsidRDefault="000E78C1" w:rsidP="000E78C1">
      <w:pPr>
        <w:widowControl w:val="0"/>
        <w:tabs>
          <w:tab w:val="left" w:pos="3865"/>
        </w:tabs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0E78C1">
        <w:rPr>
          <w:rFonts w:eastAsia="Calibri" w:cstheme="minorHAnsi"/>
        </w:rPr>
        <w:t>Firma</w:t>
      </w:r>
      <w:r w:rsidRPr="000E78C1">
        <w:rPr>
          <w:rFonts w:eastAsia="Calibri" w:cstheme="minorHAnsi"/>
          <w:spacing w:val="-9"/>
        </w:rPr>
        <w:t xml:space="preserve"> </w:t>
      </w:r>
      <w:r w:rsidRPr="000E78C1">
        <w:rPr>
          <w:rFonts w:eastAsia="Calibri" w:cstheme="minorHAnsi"/>
        </w:rPr>
        <w:t>Tutore</w:t>
      </w:r>
      <w:r w:rsidRPr="000E78C1">
        <w:rPr>
          <w:rFonts w:eastAsia="Calibri" w:cstheme="minorHAnsi"/>
          <w:spacing w:val="-2"/>
        </w:rPr>
        <w:t xml:space="preserve"> </w:t>
      </w:r>
      <w:r w:rsidRPr="000E78C1">
        <w:rPr>
          <w:rFonts w:eastAsia="Calibri" w:cstheme="minorHAnsi"/>
          <w:u w:val="single"/>
        </w:rPr>
        <w:t xml:space="preserve"> </w:t>
      </w:r>
      <w:r w:rsidRPr="000E78C1">
        <w:rPr>
          <w:rFonts w:eastAsia="Calibri" w:cstheme="minorHAnsi"/>
          <w:u w:val="single"/>
        </w:rPr>
        <w:tab/>
      </w:r>
    </w:p>
    <w:p w:rsidR="00573B45" w:rsidRPr="000E78C1" w:rsidRDefault="00573B45">
      <w:pPr>
        <w:rPr>
          <w:rFonts w:cstheme="minorHAnsi"/>
        </w:rPr>
      </w:pPr>
      <w:bookmarkStart w:id="0" w:name="_GoBack"/>
      <w:bookmarkEnd w:id="0"/>
    </w:p>
    <w:sectPr w:rsidR="00573B45" w:rsidRPr="000E78C1" w:rsidSect="000E78C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3FCF"/>
    <w:multiLevelType w:val="hybridMultilevel"/>
    <w:tmpl w:val="65CA53D4"/>
    <w:lvl w:ilvl="0" w:tplc="5CA473BC">
      <w:numFmt w:val="bullet"/>
      <w:lvlText w:val="□"/>
      <w:lvlJc w:val="left"/>
      <w:pPr>
        <w:ind w:left="872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284ED08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EAECF51A">
      <w:numFmt w:val="bullet"/>
      <w:lvlText w:val="•"/>
      <w:lvlJc w:val="left"/>
      <w:pPr>
        <w:ind w:left="2697" w:hanging="361"/>
      </w:pPr>
      <w:rPr>
        <w:rFonts w:hint="default"/>
        <w:lang w:val="it-IT" w:eastAsia="en-US" w:bidi="ar-SA"/>
      </w:rPr>
    </w:lvl>
    <w:lvl w:ilvl="3" w:tplc="827EB44A">
      <w:numFmt w:val="bullet"/>
      <w:lvlText w:val="•"/>
      <w:lvlJc w:val="left"/>
      <w:pPr>
        <w:ind w:left="3605" w:hanging="361"/>
      </w:pPr>
      <w:rPr>
        <w:rFonts w:hint="default"/>
        <w:lang w:val="it-IT" w:eastAsia="en-US" w:bidi="ar-SA"/>
      </w:rPr>
    </w:lvl>
    <w:lvl w:ilvl="4" w:tplc="082A6C54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31FE2AB0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F2487C34">
      <w:numFmt w:val="bullet"/>
      <w:lvlText w:val="•"/>
      <w:lvlJc w:val="left"/>
      <w:pPr>
        <w:ind w:left="6331" w:hanging="361"/>
      </w:pPr>
      <w:rPr>
        <w:rFonts w:hint="default"/>
        <w:lang w:val="it-IT" w:eastAsia="en-US" w:bidi="ar-SA"/>
      </w:rPr>
    </w:lvl>
    <w:lvl w:ilvl="7" w:tplc="39FCC450">
      <w:numFmt w:val="bullet"/>
      <w:lvlText w:val="•"/>
      <w:lvlJc w:val="left"/>
      <w:pPr>
        <w:ind w:left="7240" w:hanging="361"/>
      </w:pPr>
      <w:rPr>
        <w:rFonts w:hint="default"/>
        <w:lang w:val="it-IT" w:eastAsia="en-US" w:bidi="ar-SA"/>
      </w:rPr>
    </w:lvl>
    <w:lvl w:ilvl="8" w:tplc="E350312E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C1"/>
    <w:rsid w:val="000E78C1"/>
    <w:rsid w:val="005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39377</dc:creator>
  <cp:lastModifiedBy>39377</cp:lastModifiedBy>
  <cp:revision>1</cp:revision>
  <dcterms:created xsi:type="dcterms:W3CDTF">2023-10-26T13:31:00Z</dcterms:created>
  <dcterms:modified xsi:type="dcterms:W3CDTF">2023-10-26T13:32:00Z</dcterms:modified>
</cp:coreProperties>
</file>